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C1D" w:rsidRPr="00A44701" w:rsidRDefault="00497C1D" w:rsidP="00497C1D">
      <w:pPr>
        <w:tabs>
          <w:tab w:val="center" w:pos="4872"/>
          <w:tab w:val="left" w:pos="7680"/>
        </w:tabs>
        <w:spacing w:line="480" w:lineRule="auto"/>
        <w:jc w:val="center"/>
        <w:rPr>
          <w:sz w:val="36"/>
        </w:rPr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C1D" w:rsidRDefault="00497C1D" w:rsidP="00497C1D">
      <w:pPr>
        <w:spacing w:line="480" w:lineRule="auto"/>
        <w:jc w:val="center"/>
        <w:rPr>
          <w:szCs w:val="28"/>
        </w:rPr>
      </w:pPr>
      <w:r>
        <w:rPr>
          <w:b/>
          <w:szCs w:val="28"/>
        </w:rPr>
        <w:t>АДМИНИСТРАЦИЯ МУРИНСКОГО СЕЛЬСОВЕТА</w:t>
      </w:r>
    </w:p>
    <w:p w:rsidR="00497C1D" w:rsidRDefault="00497C1D" w:rsidP="00497C1D">
      <w:pPr>
        <w:spacing w:line="480" w:lineRule="auto"/>
        <w:jc w:val="center"/>
        <w:rPr>
          <w:sz w:val="36"/>
          <w:szCs w:val="36"/>
        </w:rPr>
      </w:pPr>
      <w:r>
        <w:rPr>
          <w:b/>
          <w:szCs w:val="28"/>
        </w:rPr>
        <w:t>КУРАГИНСКОГО РАЙОНА  КРАСНОЯРСКОГО КРАЯ</w:t>
      </w:r>
    </w:p>
    <w:p w:rsidR="00497C1D" w:rsidRDefault="004512E5" w:rsidP="00497C1D">
      <w:pPr>
        <w:jc w:val="center"/>
        <w:rPr>
          <w:b/>
        </w:rPr>
      </w:pPr>
      <w:r>
        <w:rPr>
          <w:b/>
        </w:rPr>
        <w:t xml:space="preserve">ПОСТАНОВЛЕНИЕ    </w:t>
      </w:r>
    </w:p>
    <w:p w:rsidR="00497C1D" w:rsidRDefault="00497C1D" w:rsidP="00497C1D">
      <w:pPr>
        <w:jc w:val="center"/>
        <w:rPr>
          <w:b/>
        </w:rPr>
      </w:pPr>
    </w:p>
    <w:p w:rsidR="00497C1D" w:rsidRPr="00151850" w:rsidRDefault="00497C1D" w:rsidP="00497C1D">
      <w:pPr>
        <w:jc w:val="center"/>
        <w:rPr>
          <w:b/>
          <w:szCs w:val="28"/>
        </w:rPr>
      </w:pPr>
    </w:p>
    <w:p w:rsidR="00497C1D" w:rsidRPr="00151850" w:rsidRDefault="004C6569" w:rsidP="00497C1D">
      <w:pPr>
        <w:rPr>
          <w:szCs w:val="28"/>
        </w:rPr>
      </w:pPr>
      <w:r>
        <w:rPr>
          <w:szCs w:val="28"/>
        </w:rPr>
        <w:t>24.12</w:t>
      </w:r>
      <w:r w:rsidR="00497C1D">
        <w:rPr>
          <w:szCs w:val="28"/>
        </w:rPr>
        <w:t>.2013</w:t>
      </w:r>
      <w:r w:rsidR="00497C1D" w:rsidRPr="00151850">
        <w:rPr>
          <w:szCs w:val="28"/>
        </w:rPr>
        <w:t xml:space="preserve">                              </w:t>
      </w:r>
      <w:r w:rsidR="00497C1D">
        <w:rPr>
          <w:szCs w:val="28"/>
        </w:rPr>
        <w:t xml:space="preserve">           </w:t>
      </w:r>
      <w:r w:rsidR="00497C1D" w:rsidRPr="00151850">
        <w:rPr>
          <w:szCs w:val="28"/>
        </w:rPr>
        <w:t xml:space="preserve">с. </w:t>
      </w:r>
      <w:proofErr w:type="spellStart"/>
      <w:r w:rsidR="00497C1D" w:rsidRPr="00151850">
        <w:rPr>
          <w:szCs w:val="28"/>
        </w:rPr>
        <w:t>Мурино</w:t>
      </w:r>
      <w:proofErr w:type="spellEnd"/>
      <w:r w:rsidR="00497C1D" w:rsidRPr="00151850">
        <w:rPr>
          <w:szCs w:val="28"/>
        </w:rPr>
        <w:t xml:space="preserve">                        </w:t>
      </w:r>
      <w:r>
        <w:rPr>
          <w:szCs w:val="28"/>
        </w:rPr>
        <w:t xml:space="preserve">                    №  39</w:t>
      </w:r>
      <w:r w:rsidR="00497C1D">
        <w:rPr>
          <w:szCs w:val="28"/>
        </w:rPr>
        <w:t>-п</w:t>
      </w:r>
    </w:p>
    <w:p w:rsidR="00497C1D" w:rsidRPr="00151850" w:rsidRDefault="00497C1D" w:rsidP="00497C1D">
      <w:pPr>
        <w:rPr>
          <w:szCs w:val="28"/>
        </w:rPr>
      </w:pPr>
    </w:p>
    <w:p w:rsidR="00497C1D" w:rsidRPr="00151850" w:rsidRDefault="00497C1D" w:rsidP="00497C1D">
      <w:pPr>
        <w:rPr>
          <w:szCs w:val="28"/>
        </w:rPr>
      </w:pPr>
    </w:p>
    <w:p w:rsidR="00497C1D" w:rsidRPr="00151850" w:rsidRDefault="00497C1D" w:rsidP="00497C1D">
      <w:pPr>
        <w:rPr>
          <w:szCs w:val="28"/>
        </w:rPr>
      </w:pPr>
      <w:r w:rsidRPr="00151850">
        <w:rPr>
          <w:szCs w:val="28"/>
        </w:rPr>
        <w:t>О мерах по обеспечению  оповещения,</w:t>
      </w:r>
    </w:p>
    <w:p w:rsidR="00497C1D" w:rsidRPr="00151850" w:rsidRDefault="00497C1D" w:rsidP="00497C1D">
      <w:pPr>
        <w:rPr>
          <w:szCs w:val="28"/>
        </w:rPr>
      </w:pPr>
      <w:r w:rsidRPr="00151850">
        <w:rPr>
          <w:szCs w:val="28"/>
        </w:rPr>
        <w:t>сбора и отправки граждан, пребывающих</w:t>
      </w:r>
    </w:p>
    <w:p w:rsidR="00497C1D" w:rsidRPr="00151850" w:rsidRDefault="00497C1D" w:rsidP="00497C1D">
      <w:pPr>
        <w:rPr>
          <w:szCs w:val="28"/>
        </w:rPr>
      </w:pPr>
      <w:r w:rsidRPr="00151850">
        <w:rPr>
          <w:szCs w:val="28"/>
        </w:rPr>
        <w:t xml:space="preserve">в запасе, и поставке техники в </w:t>
      </w:r>
      <w:proofErr w:type="gramStart"/>
      <w:r w:rsidRPr="00151850">
        <w:rPr>
          <w:szCs w:val="28"/>
        </w:rPr>
        <w:t>ВС</w:t>
      </w:r>
      <w:proofErr w:type="gramEnd"/>
      <w:r w:rsidRPr="00151850">
        <w:rPr>
          <w:szCs w:val="28"/>
        </w:rPr>
        <w:t xml:space="preserve"> РФ</w:t>
      </w:r>
    </w:p>
    <w:p w:rsidR="00497C1D" w:rsidRPr="00151850" w:rsidRDefault="00497C1D" w:rsidP="00497C1D">
      <w:pPr>
        <w:rPr>
          <w:szCs w:val="28"/>
        </w:rPr>
      </w:pPr>
    </w:p>
    <w:p w:rsidR="00497C1D" w:rsidRPr="00151850" w:rsidRDefault="00497C1D" w:rsidP="00497C1D">
      <w:pPr>
        <w:jc w:val="both"/>
        <w:rPr>
          <w:szCs w:val="28"/>
        </w:rPr>
      </w:pPr>
      <w:r w:rsidRPr="00151850">
        <w:rPr>
          <w:szCs w:val="28"/>
        </w:rPr>
        <w:t xml:space="preserve">       В соответствии с Конституцией РФ, законов РФ «Об обороне», </w:t>
      </w:r>
    </w:p>
    <w:p w:rsidR="00497C1D" w:rsidRPr="00151850" w:rsidRDefault="00497C1D" w:rsidP="00497C1D">
      <w:pPr>
        <w:jc w:val="both"/>
        <w:rPr>
          <w:szCs w:val="28"/>
        </w:rPr>
      </w:pPr>
      <w:r w:rsidRPr="00151850">
        <w:rPr>
          <w:szCs w:val="28"/>
        </w:rPr>
        <w:t xml:space="preserve">« О воинской обязанности и воинской службе»   и постановления администрации </w:t>
      </w:r>
      <w:proofErr w:type="spellStart"/>
      <w:r w:rsidRPr="00151850">
        <w:rPr>
          <w:szCs w:val="28"/>
        </w:rPr>
        <w:t>Курагинс</w:t>
      </w:r>
      <w:r>
        <w:rPr>
          <w:szCs w:val="28"/>
        </w:rPr>
        <w:t>кого</w:t>
      </w:r>
      <w:proofErr w:type="spellEnd"/>
      <w:r>
        <w:rPr>
          <w:szCs w:val="28"/>
        </w:rPr>
        <w:t xml:space="preserve"> района №10-ПС от 01.08.2011</w:t>
      </w:r>
      <w:r w:rsidRPr="00151850">
        <w:rPr>
          <w:szCs w:val="28"/>
        </w:rPr>
        <w:t xml:space="preserve"> г. в целях организованного и своевременного оповещения военнообязанных, сбора и отправки в Вооруженные Силы с те</w:t>
      </w:r>
      <w:r>
        <w:rPr>
          <w:szCs w:val="28"/>
        </w:rPr>
        <w:t xml:space="preserve">рритории  </w:t>
      </w:r>
      <w:proofErr w:type="spellStart"/>
      <w:r>
        <w:rPr>
          <w:szCs w:val="28"/>
        </w:rPr>
        <w:t>Муринского</w:t>
      </w:r>
      <w:proofErr w:type="spellEnd"/>
      <w:r>
        <w:rPr>
          <w:szCs w:val="28"/>
        </w:rPr>
        <w:t xml:space="preserve"> сельсовета</w:t>
      </w:r>
      <w:r w:rsidRPr="00151850">
        <w:rPr>
          <w:szCs w:val="28"/>
        </w:rPr>
        <w:t>, а также своевременной и качественной поставки  техники.</w:t>
      </w:r>
      <w:r w:rsidRPr="00151850">
        <w:rPr>
          <w:szCs w:val="28"/>
        </w:rPr>
        <w:tab/>
      </w:r>
      <w:r w:rsidRPr="00151850">
        <w:rPr>
          <w:szCs w:val="28"/>
        </w:rPr>
        <w:tab/>
      </w:r>
      <w:r w:rsidRPr="00151850">
        <w:rPr>
          <w:szCs w:val="28"/>
        </w:rPr>
        <w:tab/>
      </w:r>
      <w:r w:rsidRPr="00151850">
        <w:rPr>
          <w:szCs w:val="28"/>
        </w:rPr>
        <w:tab/>
      </w:r>
      <w:r w:rsidRPr="00151850">
        <w:rPr>
          <w:szCs w:val="28"/>
        </w:rPr>
        <w:tab/>
      </w:r>
      <w:r w:rsidRPr="00151850">
        <w:rPr>
          <w:szCs w:val="28"/>
        </w:rPr>
        <w:tab/>
        <w:t>ПОСТАНОВЛЯЮ:</w:t>
      </w:r>
      <w:r w:rsidRPr="00151850">
        <w:rPr>
          <w:szCs w:val="28"/>
        </w:rPr>
        <w:tab/>
      </w:r>
      <w:r w:rsidRPr="00151850">
        <w:rPr>
          <w:szCs w:val="28"/>
        </w:rPr>
        <w:tab/>
      </w:r>
      <w:r w:rsidRPr="00151850">
        <w:rPr>
          <w:szCs w:val="28"/>
        </w:rPr>
        <w:tab/>
      </w:r>
      <w:r w:rsidRPr="00151850">
        <w:rPr>
          <w:szCs w:val="28"/>
        </w:rPr>
        <w:tab/>
      </w:r>
      <w:r w:rsidRPr="00151850">
        <w:rPr>
          <w:szCs w:val="28"/>
        </w:rPr>
        <w:tab/>
      </w:r>
      <w:r w:rsidRPr="00151850">
        <w:rPr>
          <w:szCs w:val="28"/>
        </w:rPr>
        <w:tab/>
      </w:r>
    </w:p>
    <w:p w:rsidR="00497C1D" w:rsidRPr="00151850" w:rsidRDefault="00497C1D" w:rsidP="00497C1D">
      <w:pPr>
        <w:jc w:val="both"/>
        <w:rPr>
          <w:szCs w:val="28"/>
        </w:rPr>
      </w:pPr>
      <w:r w:rsidRPr="00151850">
        <w:rPr>
          <w:szCs w:val="28"/>
        </w:rPr>
        <w:t xml:space="preserve">      1. Организовать  пункт  сбора  военнообязанных  </w:t>
      </w:r>
      <w:proofErr w:type="spellStart"/>
      <w:r w:rsidRPr="00151850">
        <w:rPr>
          <w:szCs w:val="28"/>
        </w:rPr>
        <w:t>Муринского</w:t>
      </w:r>
      <w:proofErr w:type="spellEnd"/>
      <w:r w:rsidRPr="00151850">
        <w:rPr>
          <w:szCs w:val="28"/>
        </w:rPr>
        <w:t xml:space="preserve">  сельсовета  на базе </w:t>
      </w:r>
      <w:proofErr w:type="spellStart"/>
      <w:r w:rsidRPr="00151850">
        <w:rPr>
          <w:szCs w:val="28"/>
        </w:rPr>
        <w:t>Муринского</w:t>
      </w:r>
      <w:proofErr w:type="spellEnd"/>
      <w:r w:rsidRPr="00151850">
        <w:rPr>
          <w:szCs w:val="28"/>
        </w:rPr>
        <w:t xml:space="preserve"> ДК (ул. Ленина 14А), сбор поставляемой техники в Вооруженные Силы на площадке </w:t>
      </w:r>
      <w:proofErr w:type="spellStart"/>
      <w:r w:rsidRPr="00151850">
        <w:rPr>
          <w:szCs w:val="28"/>
        </w:rPr>
        <w:t>Муринского</w:t>
      </w:r>
      <w:proofErr w:type="spellEnd"/>
      <w:r w:rsidRPr="00151850">
        <w:rPr>
          <w:szCs w:val="28"/>
        </w:rPr>
        <w:t xml:space="preserve"> Дома культуры</w:t>
      </w:r>
      <w:proofErr w:type="gramStart"/>
      <w:r w:rsidRPr="00151850">
        <w:rPr>
          <w:szCs w:val="28"/>
        </w:rPr>
        <w:t>..</w:t>
      </w:r>
      <w:proofErr w:type="gramEnd"/>
    </w:p>
    <w:p w:rsidR="00497C1D" w:rsidRPr="00151850" w:rsidRDefault="00497C1D" w:rsidP="00497C1D">
      <w:pPr>
        <w:jc w:val="both"/>
        <w:rPr>
          <w:szCs w:val="28"/>
        </w:rPr>
      </w:pPr>
      <w:r w:rsidRPr="00151850">
        <w:rPr>
          <w:szCs w:val="28"/>
        </w:rPr>
        <w:t xml:space="preserve">      2.Функции начальника сбора оставляю за собой, заместителем по работе с военнообязанными и  членами их семей назначить </w:t>
      </w:r>
      <w:proofErr w:type="spellStart"/>
      <w:r w:rsidRPr="00151850">
        <w:rPr>
          <w:szCs w:val="28"/>
        </w:rPr>
        <w:t>Деревнину</w:t>
      </w:r>
      <w:proofErr w:type="spellEnd"/>
      <w:r w:rsidRPr="00151850">
        <w:rPr>
          <w:szCs w:val="28"/>
        </w:rPr>
        <w:t xml:space="preserve"> Т.М</w:t>
      </w:r>
      <w:r w:rsidRPr="00151850">
        <w:rPr>
          <w:szCs w:val="28"/>
        </w:rPr>
        <w:tab/>
      </w:r>
      <w:r w:rsidRPr="00151850">
        <w:rPr>
          <w:szCs w:val="28"/>
        </w:rPr>
        <w:tab/>
        <w:t xml:space="preserve"> </w:t>
      </w:r>
    </w:p>
    <w:p w:rsidR="00497C1D" w:rsidRPr="00151850" w:rsidRDefault="00497C1D" w:rsidP="00497C1D">
      <w:pPr>
        <w:jc w:val="both"/>
        <w:rPr>
          <w:szCs w:val="28"/>
        </w:rPr>
      </w:pPr>
      <w:r w:rsidRPr="00151850">
        <w:rPr>
          <w:szCs w:val="28"/>
        </w:rPr>
        <w:t xml:space="preserve">      3.Назначить</w:t>
      </w:r>
      <w:r>
        <w:rPr>
          <w:szCs w:val="28"/>
        </w:rPr>
        <w:t xml:space="preserve"> (по согласованию)</w:t>
      </w:r>
      <w:r w:rsidRPr="00151850">
        <w:rPr>
          <w:szCs w:val="28"/>
        </w:rPr>
        <w:t xml:space="preserve"> начальником отделения по отправке техники заведующего гараж</w:t>
      </w:r>
      <w:r>
        <w:rPr>
          <w:szCs w:val="28"/>
        </w:rPr>
        <w:t xml:space="preserve">ом ЗАО «Белый ЯР» </w:t>
      </w:r>
      <w:proofErr w:type="spellStart"/>
      <w:r>
        <w:rPr>
          <w:szCs w:val="28"/>
        </w:rPr>
        <w:t>Ерушина</w:t>
      </w:r>
      <w:proofErr w:type="spellEnd"/>
      <w:r>
        <w:rPr>
          <w:szCs w:val="28"/>
        </w:rPr>
        <w:t xml:space="preserve"> </w:t>
      </w:r>
      <w:r w:rsidRPr="00151850">
        <w:rPr>
          <w:szCs w:val="28"/>
        </w:rPr>
        <w:tab/>
      </w:r>
      <w:r w:rsidRPr="00151850">
        <w:rPr>
          <w:szCs w:val="28"/>
        </w:rPr>
        <w:tab/>
      </w:r>
      <w:r w:rsidRPr="00151850">
        <w:rPr>
          <w:szCs w:val="28"/>
        </w:rPr>
        <w:tab/>
      </w:r>
      <w:r w:rsidRPr="00151850">
        <w:rPr>
          <w:szCs w:val="28"/>
        </w:rPr>
        <w:tab/>
      </w:r>
      <w:r w:rsidRPr="00151850">
        <w:rPr>
          <w:szCs w:val="28"/>
        </w:rPr>
        <w:tab/>
      </w:r>
      <w:r w:rsidRPr="00151850">
        <w:rPr>
          <w:szCs w:val="28"/>
        </w:rPr>
        <w:tab/>
      </w:r>
      <w:r w:rsidRPr="00151850">
        <w:rPr>
          <w:szCs w:val="28"/>
        </w:rPr>
        <w:tab/>
      </w:r>
    </w:p>
    <w:p w:rsidR="00497C1D" w:rsidRPr="00151850" w:rsidRDefault="00497C1D" w:rsidP="00497C1D">
      <w:pPr>
        <w:jc w:val="both"/>
        <w:rPr>
          <w:szCs w:val="28"/>
        </w:rPr>
      </w:pPr>
      <w:r w:rsidRPr="00151850">
        <w:rPr>
          <w:szCs w:val="28"/>
        </w:rPr>
        <w:t xml:space="preserve">     4.Назначить</w:t>
      </w:r>
      <w:r>
        <w:rPr>
          <w:szCs w:val="28"/>
        </w:rPr>
        <w:t xml:space="preserve"> (по согласованию)</w:t>
      </w:r>
      <w:r w:rsidRPr="00151850">
        <w:rPr>
          <w:szCs w:val="28"/>
        </w:rPr>
        <w:t xml:space="preserve"> посыльных и нарочных для оповещения военнообязанных и поставщиков техники на территории администрации из числа граждан, не принадлежащих призыву в Вооруженные Силы по каждому населенному пункту (приложение 2)</w:t>
      </w:r>
      <w:r w:rsidRPr="00151850">
        <w:rPr>
          <w:szCs w:val="28"/>
        </w:rPr>
        <w:tab/>
      </w:r>
      <w:r w:rsidRPr="00151850">
        <w:rPr>
          <w:szCs w:val="28"/>
        </w:rPr>
        <w:tab/>
      </w:r>
    </w:p>
    <w:p w:rsidR="00497C1D" w:rsidRPr="00151850" w:rsidRDefault="00497C1D" w:rsidP="00497C1D">
      <w:pPr>
        <w:jc w:val="both"/>
        <w:rPr>
          <w:szCs w:val="28"/>
        </w:rPr>
      </w:pPr>
      <w:r w:rsidRPr="00151850">
        <w:rPr>
          <w:szCs w:val="28"/>
        </w:rPr>
        <w:t xml:space="preserve">     5.Заключить договор с директором ЗАО  «Белый Яр», о  выделении техники в исполнительный период в распоряжение администрации сельсовета транспорт согласно приложению №3.</w:t>
      </w:r>
      <w:r w:rsidRPr="00151850">
        <w:rPr>
          <w:szCs w:val="28"/>
        </w:rPr>
        <w:tab/>
        <w:t xml:space="preserve">    </w:t>
      </w:r>
      <w:r w:rsidRPr="00151850">
        <w:rPr>
          <w:szCs w:val="28"/>
        </w:rPr>
        <w:tab/>
      </w:r>
      <w:r w:rsidRPr="00151850">
        <w:rPr>
          <w:szCs w:val="28"/>
        </w:rPr>
        <w:tab/>
      </w:r>
      <w:r w:rsidRPr="00151850">
        <w:rPr>
          <w:szCs w:val="28"/>
        </w:rPr>
        <w:tab/>
      </w:r>
      <w:r w:rsidRPr="00151850">
        <w:rPr>
          <w:szCs w:val="28"/>
        </w:rPr>
        <w:tab/>
      </w:r>
      <w:r w:rsidRPr="00151850">
        <w:rPr>
          <w:szCs w:val="28"/>
        </w:rPr>
        <w:tab/>
      </w:r>
    </w:p>
    <w:p w:rsidR="00497C1D" w:rsidRPr="00151850" w:rsidRDefault="00497C1D" w:rsidP="00497C1D">
      <w:pPr>
        <w:jc w:val="both"/>
        <w:rPr>
          <w:szCs w:val="28"/>
        </w:rPr>
      </w:pPr>
      <w:r w:rsidRPr="00151850">
        <w:rPr>
          <w:szCs w:val="28"/>
        </w:rPr>
        <w:t xml:space="preserve">    6.Не реже одного раза  в полугодие проводить с работниками администрации другими лицами, назначенными для оповещения, сбора, отправки </w:t>
      </w:r>
      <w:r w:rsidRPr="00151850">
        <w:rPr>
          <w:szCs w:val="28"/>
        </w:rPr>
        <w:lastRenderedPageBreak/>
        <w:t>военнообязанных и поставки техники, занятия и тренировки по выполнению функциональных обязанностей предусмотренных в приложении № 1.</w:t>
      </w:r>
    </w:p>
    <w:p w:rsidR="00497C1D" w:rsidRPr="00151850" w:rsidRDefault="00497C1D" w:rsidP="00497C1D">
      <w:pPr>
        <w:jc w:val="both"/>
        <w:rPr>
          <w:szCs w:val="28"/>
        </w:rPr>
      </w:pPr>
      <w:r w:rsidRPr="00151850">
        <w:rPr>
          <w:szCs w:val="28"/>
        </w:rPr>
        <w:t xml:space="preserve">         7. </w:t>
      </w:r>
      <w:proofErr w:type="gramStart"/>
      <w:r w:rsidRPr="00151850">
        <w:rPr>
          <w:szCs w:val="28"/>
        </w:rPr>
        <w:t>Контроль, за</w:t>
      </w:r>
      <w:proofErr w:type="gramEnd"/>
      <w:r w:rsidRPr="00151850">
        <w:rPr>
          <w:szCs w:val="28"/>
        </w:rPr>
        <w:t xml:space="preserve"> выполнением данного постановления оставляю за собой.    </w:t>
      </w:r>
    </w:p>
    <w:p w:rsidR="00497C1D" w:rsidRPr="00151850" w:rsidRDefault="00497C1D" w:rsidP="00497C1D">
      <w:pPr>
        <w:tabs>
          <w:tab w:val="left" w:pos="765"/>
        </w:tabs>
        <w:jc w:val="both"/>
        <w:rPr>
          <w:szCs w:val="28"/>
        </w:rPr>
      </w:pPr>
      <w:r w:rsidRPr="00151850">
        <w:rPr>
          <w:szCs w:val="28"/>
        </w:rPr>
        <w:t xml:space="preserve">         8. Постановление вступает в силу </w:t>
      </w:r>
      <w:r>
        <w:rPr>
          <w:szCs w:val="28"/>
        </w:rPr>
        <w:t xml:space="preserve"> в день, следующий за днем его официального опубликования в газете «</w:t>
      </w:r>
      <w:proofErr w:type="spellStart"/>
      <w:r>
        <w:rPr>
          <w:szCs w:val="28"/>
        </w:rPr>
        <w:t>Муринский</w:t>
      </w:r>
      <w:proofErr w:type="spellEnd"/>
      <w:r>
        <w:rPr>
          <w:szCs w:val="28"/>
        </w:rPr>
        <w:t xml:space="preserve"> вестник».</w:t>
      </w:r>
    </w:p>
    <w:p w:rsidR="00497C1D" w:rsidRPr="00151850" w:rsidRDefault="00497C1D" w:rsidP="00497C1D">
      <w:pPr>
        <w:jc w:val="both"/>
        <w:rPr>
          <w:szCs w:val="28"/>
        </w:rPr>
      </w:pPr>
      <w:r w:rsidRPr="00151850">
        <w:rPr>
          <w:szCs w:val="28"/>
        </w:rPr>
        <w:t xml:space="preserve"> </w:t>
      </w:r>
      <w:r w:rsidRPr="00151850">
        <w:rPr>
          <w:szCs w:val="28"/>
        </w:rPr>
        <w:tab/>
      </w:r>
      <w:r w:rsidRPr="00151850">
        <w:rPr>
          <w:szCs w:val="28"/>
        </w:rPr>
        <w:tab/>
      </w:r>
      <w:r w:rsidRPr="00151850">
        <w:rPr>
          <w:szCs w:val="28"/>
        </w:rPr>
        <w:tab/>
      </w:r>
      <w:r w:rsidRPr="00151850">
        <w:rPr>
          <w:szCs w:val="28"/>
        </w:rPr>
        <w:tab/>
      </w:r>
      <w:r w:rsidRPr="00151850">
        <w:rPr>
          <w:szCs w:val="28"/>
        </w:rPr>
        <w:tab/>
      </w:r>
      <w:r w:rsidRPr="00151850">
        <w:rPr>
          <w:szCs w:val="28"/>
        </w:rPr>
        <w:tab/>
      </w:r>
      <w:r w:rsidRPr="00151850">
        <w:rPr>
          <w:szCs w:val="28"/>
        </w:rPr>
        <w:tab/>
      </w:r>
      <w:r w:rsidRPr="00151850">
        <w:rPr>
          <w:szCs w:val="28"/>
        </w:rPr>
        <w:tab/>
      </w:r>
      <w:r w:rsidRPr="00151850">
        <w:rPr>
          <w:szCs w:val="28"/>
        </w:rPr>
        <w:tab/>
        <w:t xml:space="preserve">     </w:t>
      </w:r>
      <w:r w:rsidRPr="00151850">
        <w:rPr>
          <w:szCs w:val="28"/>
        </w:rPr>
        <w:tab/>
      </w:r>
      <w:r w:rsidRPr="00151850">
        <w:rPr>
          <w:szCs w:val="28"/>
        </w:rPr>
        <w:tab/>
      </w:r>
      <w:r w:rsidRPr="00151850">
        <w:rPr>
          <w:szCs w:val="28"/>
        </w:rPr>
        <w:tab/>
      </w:r>
      <w:r w:rsidRPr="00151850">
        <w:rPr>
          <w:szCs w:val="28"/>
        </w:rPr>
        <w:tab/>
      </w:r>
    </w:p>
    <w:p w:rsidR="004C6569" w:rsidRDefault="004C6569" w:rsidP="00497C1D">
      <w:pPr>
        <w:rPr>
          <w:szCs w:val="28"/>
        </w:rPr>
      </w:pPr>
    </w:p>
    <w:p w:rsidR="004C6569" w:rsidRDefault="004C6569" w:rsidP="00497C1D">
      <w:pPr>
        <w:rPr>
          <w:szCs w:val="28"/>
        </w:rPr>
      </w:pPr>
    </w:p>
    <w:p w:rsidR="00497C1D" w:rsidRPr="00151850" w:rsidRDefault="00497C1D" w:rsidP="00497C1D">
      <w:pPr>
        <w:rPr>
          <w:szCs w:val="28"/>
        </w:rPr>
      </w:pPr>
      <w:r w:rsidRPr="00151850">
        <w:rPr>
          <w:szCs w:val="28"/>
        </w:rPr>
        <w:t xml:space="preserve">Глава сельсовета                                              </w:t>
      </w:r>
      <w:r>
        <w:rPr>
          <w:szCs w:val="28"/>
        </w:rPr>
        <w:t xml:space="preserve">            </w:t>
      </w:r>
      <w:r w:rsidRPr="00151850">
        <w:rPr>
          <w:szCs w:val="28"/>
        </w:rPr>
        <w:t xml:space="preserve">        </w:t>
      </w:r>
      <w:r>
        <w:rPr>
          <w:szCs w:val="28"/>
        </w:rPr>
        <w:t xml:space="preserve">              Н.А.Плотницкая</w:t>
      </w:r>
    </w:p>
    <w:p w:rsidR="00497C1D" w:rsidRPr="00151850" w:rsidRDefault="00497C1D" w:rsidP="00497C1D">
      <w:pPr>
        <w:rPr>
          <w:szCs w:val="28"/>
        </w:rPr>
      </w:pPr>
    </w:p>
    <w:p w:rsidR="00497C1D" w:rsidRDefault="00497C1D" w:rsidP="00497C1D">
      <w:pPr>
        <w:jc w:val="center"/>
        <w:rPr>
          <w:szCs w:val="28"/>
        </w:rPr>
      </w:pPr>
    </w:p>
    <w:p w:rsidR="00497C1D" w:rsidRDefault="00497C1D" w:rsidP="00497C1D">
      <w:pPr>
        <w:jc w:val="center"/>
        <w:rPr>
          <w:szCs w:val="28"/>
        </w:rPr>
      </w:pPr>
    </w:p>
    <w:p w:rsidR="00497C1D" w:rsidRDefault="00497C1D" w:rsidP="00497C1D">
      <w:pPr>
        <w:jc w:val="center"/>
        <w:rPr>
          <w:szCs w:val="28"/>
        </w:rPr>
      </w:pPr>
    </w:p>
    <w:p w:rsidR="00497C1D" w:rsidRDefault="00497C1D" w:rsidP="00497C1D">
      <w:pPr>
        <w:jc w:val="center"/>
        <w:rPr>
          <w:szCs w:val="28"/>
        </w:rPr>
      </w:pPr>
    </w:p>
    <w:p w:rsidR="00497C1D" w:rsidRDefault="00497C1D" w:rsidP="00497C1D">
      <w:pPr>
        <w:jc w:val="center"/>
        <w:rPr>
          <w:szCs w:val="28"/>
        </w:rPr>
      </w:pPr>
    </w:p>
    <w:p w:rsidR="00497C1D" w:rsidRDefault="00497C1D" w:rsidP="00497C1D">
      <w:pPr>
        <w:jc w:val="center"/>
        <w:rPr>
          <w:szCs w:val="28"/>
        </w:rPr>
      </w:pPr>
    </w:p>
    <w:p w:rsidR="00497C1D" w:rsidRDefault="00497C1D" w:rsidP="00497C1D">
      <w:pPr>
        <w:jc w:val="center"/>
        <w:rPr>
          <w:szCs w:val="28"/>
        </w:rPr>
      </w:pPr>
    </w:p>
    <w:p w:rsidR="00497C1D" w:rsidRDefault="00497C1D" w:rsidP="00497C1D">
      <w:pPr>
        <w:jc w:val="center"/>
        <w:rPr>
          <w:szCs w:val="28"/>
        </w:rPr>
      </w:pPr>
    </w:p>
    <w:p w:rsidR="00497C1D" w:rsidRDefault="00497C1D" w:rsidP="00497C1D">
      <w:pPr>
        <w:jc w:val="center"/>
        <w:rPr>
          <w:szCs w:val="28"/>
        </w:rPr>
      </w:pPr>
    </w:p>
    <w:p w:rsidR="00497C1D" w:rsidRDefault="00497C1D" w:rsidP="00497C1D">
      <w:pPr>
        <w:jc w:val="center"/>
        <w:rPr>
          <w:szCs w:val="28"/>
        </w:rPr>
      </w:pPr>
    </w:p>
    <w:p w:rsidR="00497C1D" w:rsidRDefault="00497C1D" w:rsidP="00497C1D">
      <w:pPr>
        <w:jc w:val="center"/>
        <w:rPr>
          <w:szCs w:val="28"/>
        </w:rPr>
      </w:pPr>
    </w:p>
    <w:p w:rsidR="00497C1D" w:rsidRDefault="00497C1D" w:rsidP="00497C1D">
      <w:pPr>
        <w:jc w:val="center"/>
        <w:rPr>
          <w:szCs w:val="28"/>
        </w:rPr>
      </w:pPr>
    </w:p>
    <w:p w:rsidR="00497C1D" w:rsidRDefault="00497C1D" w:rsidP="00497C1D">
      <w:pPr>
        <w:jc w:val="center"/>
        <w:rPr>
          <w:szCs w:val="28"/>
        </w:rPr>
      </w:pPr>
    </w:p>
    <w:p w:rsidR="00497C1D" w:rsidRDefault="00497C1D" w:rsidP="00497C1D">
      <w:pPr>
        <w:jc w:val="center"/>
        <w:rPr>
          <w:szCs w:val="28"/>
        </w:rPr>
      </w:pPr>
    </w:p>
    <w:p w:rsidR="00497C1D" w:rsidRDefault="00497C1D" w:rsidP="00497C1D">
      <w:pPr>
        <w:jc w:val="center"/>
        <w:rPr>
          <w:szCs w:val="28"/>
        </w:rPr>
      </w:pPr>
    </w:p>
    <w:p w:rsidR="00497C1D" w:rsidRDefault="00497C1D" w:rsidP="00497C1D">
      <w:pPr>
        <w:jc w:val="center"/>
        <w:rPr>
          <w:szCs w:val="28"/>
        </w:rPr>
      </w:pPr>
    </w:p>
    <w:p w:rsidR="00497C1D" w:rsidRDefault="00497C1D" w:rsidP="00497C1D">
      <w:pPr>
        <w:jc w:val="center"/>
        <w:rPr>
          <w:szCs w:val="28"/>
        </w:rPr>
      </w:pPr>
    </w:p>
    <w:p w:rsidR="00497C1D" w:rsidRDefault="00497C1D" w:rsidP="00497C1D">
      <w:pPr>
        <w:jc w:val="center"/>
        <w:rPr>
          <w:szCs w:val="28"/>
        </w:rPr>
      </w:pPr>
    </w:p>
    <w:p w:rsidR="00497C1D" w:rsidRDefault="00497C1D" w:rsidP="00497C1D">
      <w:pPr>
        <w:jc w:val="center"/>
        <w:rPr>
          <w:szCs w:val="28"/>
        </w:rPr>
      </w:pPr>
    </w:p>
    <w:p w:rsidR="00497C1D" w:rsidRDefault="00497C1D" w:rsidP="00497C1D">
      <w:pPr>
        <w:jc w:val="center"/>
        <w:rPr>
          <w:szCs w:val="28"/>
        </w:rPr>
      </w:pPr>
    </w:p>
    <w:p w:rsidR="00497C1D" w:rsidRDefault="00497C1D" w:rsidP="00497C1D">
      <w:pPr>
        <w:jc w:val="center"/>
        <w:rPr>
          <w:szCs w:val="28"/>
        </w:rPr>
      </w:pPr>
    </w:p>
    <w:p w:rsidR="00497C1D" w:rsidRDefault="00497C1D" w:rsidP="00497C1D">
      <w:pPr>
        <w:jc w:val="center"/>
        <w:rPr>
          <w:szCs w:val="28"/>
        </w:rPr>
      </w:pPr>
    </w:p>
    <w:p w:rsidR="00497C1D" w:rsidRDefault="00497C1D" w:rsidP="00497C1D">
      <w:pPr>
        <w:jc w:val="center"/>
        <w:rPr>
          <w:szCs w:val="28"/>
        </w:rPr>
      </w:pPr>
    </w:p>
    <w:p w:rsidR="00497C1D" w:rsidRDefault="00497C1D" w:rsidP="00497C1D">
      <w:pPr>
        <w:jc w:val="center"/>
        <w:rPr>
          <w:szCs w:val="28"/>
        </w:rPr>
      </w:pPr>
    </w:p>
    <w:p w:rsidR="00497C1D" w:rsidRDefault="00497C1D" w:rsidP="00497C1D">
      <w:pPr>
        <w:jc w:val="center"/>
        <w:rPr>
          <w:szCs w:val="28"/>
        </w:rPr>
      </w:pPr>
    </w:p>
    <w:p w:rsidR="00497C1D" w:rsidRDefault="00497C1D" w:rsidP="00497C1D">
      <w:pPr>
        <w:jc w:val="center"/>
        <w:rPr>
          <w:szCs w:val="28"/>
        </w:rPr>
      </w:pPr>
    </w:p>
    <w:p w:rsidR="00497C1D" w:rsidRDefault="00497C1D" w:rsidP="00497C1D">
      <w:pPr>
        <w:jc w:val="center"/>
        <w:rPr>
          <w:szCs w:val="28"/>
        </w:rPr>
      </w:pPr>
    </w:p>
    <w:p w:rsidR="00497C1D" w:rsidRDefault="00497C1D" w:rsidP="00497C1D">
      <w:pPr>
        <w:jc w:val="center"/>
        <w:rPr>
          <w:szCs w:val="28"/>
        </w:rPr>
      </w:pPr>
    </w:p>
    <w:p w:rsidR="00497C1D" w:rsidRDefault="00497C1D" w:rsidP="00497C1D">
      <w:pPr>
        <w:jc w:val="center"/>
        <w:rPr>
          <w:szCs w:val="28"/>
        </w:rPr>
      </w:pPr>
    </w:p>
    <w:p w:rsidR="00497C1D" w:rsidRDefault="00497C1D" w:rsidP="00497C1D">
      <w:pPr>
        <w:jc w:val="center"/>
        <w:rPr>
          <w:szCs w:val="28"/>
        </w:rPr>
      </w:pPr>
    </w:p>
    <w:p w:rsidR="00497C1D" w:rsidRDefault="00497C1D" w:rsidP="00497C1D">
      <w:pPr>
        <w:jc w:val="center"/>
        <w:rPr>
          <w:szCs w:val="28"/>
        </w:rPr>
      </w:pPr>
    </w:p>
    <w:p w:rsidR="00497C1D" w:rsidRDefault="00497C1D" w:rsidP="00497C1D">
      <w:pPr>
        <w:jc w:val="center"/>
        <w:rPr>
          <w:szCs w:val="28"/>
        </w:rPr>
      </w:pPr>
    </w:p>
    <w:p w:rsidR="00497C1D" w:rsidRDefault="00497C1D" w:rsidP="00497C1D">
      <w:pPr>
        <w:jc w:val="center"/>
        <w:rPr>
          <w:szCs w:val="28"/>
        </w:rPr>
      </w:pPr>
    </w:p>
    <w:p w:rsidR="00497C1D" w:rsidRDefault="00497C1D" w:rsidP="00497C1D">
      <w:pPr>
        <w:jc w:val="center"/>
        <w:rPr>
          <w:szCs w:val="28"/>
        </w:rPr>
      </w:pPr>
    </w:p>
    <w:p w:rsidR="00497C1D" w:rsidRDefault="00497C1D" w:rsidP="00497C1D">
      <w:pPr>
        <w:jc w:val="center"/>
        <w:rPr>
          <w:szCs w:val="28"/>
        </w:rPr>
      </w:pPr>
    </w:p>
    <w:p w:rsidR="00497C1D" w:rsidRDefault="00497C1D" w:rsidP="00497C1D">
      <w:pPr>
        <w:jc w:val="center"/>
        <w:rPr>
          <w:szCs w:val="28"/>
        </w:rPr>
      </w:pPr>
    </w:p>
    <w:p w:rsidR="00497C1D" w:rsidRDefault="00497C1D" w:rsidP="00497C1D">
      <w:pPr>
        <w:jc w:val="center"/>
        <w:rPr>
          <w:szCs w:val="28"/>
        </w:rPr>
      </w:pPr>
    </w:p>
    <w:p w:rsidR="00497C1D" w:rsidRDefault="00497C1D" w:rsidP="00497C1D">
      <w:pPr>
        <w:jc w:val="center"/>
        <w:rPr>
          <w:sz w:val="24"/>
          <w:szCs w:val="24"/>
        </w:rPr>
      </w:pPr>
    </w:p>
    <w:p w:rsidR="00497C1D" w:rsidRPr="00151850" w:rsidRDefault="00497C1D" w:rsidP="00497C1D">
      <w:pPr>
        <w:jc w:val="center"/>
        <w:rPr>
          <w:szCs w:val="28"/>
        </w:rPr>
      </w:pPr>
      <w:r>
        <w:rPr>
          <w:sz w:val="24"/>
          <w:szCs w:val="24"/>
        </w:rPr>
        <w:t>ПЕРЕЧЕНЬ</w:t>
      </w:r>
    </w:p>
    <w:p w:rsidR="00497C1D" w:rsidRDefault="00497C1D" w:rsidP="00497C1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Распределения обязанностей между работниками </w:t>
      </w:r>
      <w:proofErr w:type="spellStart"/>
      <w:r>
        <w:rPr>
          <w:sz w:val="24"/>
          <w:szCs w:val="24"/>
        </w:rPr>
        <w:t>Муринской</w:t>
      </w:r>
      <w:proofErr w:type="spellEnd"/>
    </w:p>
    <w:p w:rsidR="00497C1D" w:rsidRDefault="00497C1D" w:rsidP="00497C1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администрации и аппаратом, привлекаемым для выполнения </w:t>
      </w:r>
    </w:p>
    <w:p w:rsidR="00497C1D" w:rsidRDefault="00497C1D" w:rsidP="00497C1D">
      <w:pPr>
        <w:jc w:val="center"/>
        <w:rPr>
          <w:sz w:val="24"/>
          <w:szCs w:val="24"/>
        </w:rPr>
      </w:pPr>
      <w:r>
        <w:rPr>
          <w:sz w:val="24"/>
          <w:szCs w:val="24"/>
        </w:rPr>
        <w:t>распоряжений военкомата района.</w:t>
      </w:r>
    </w:p>
    <w:p w:rsidR="00497C1D" w:rsidRDefault="00497C1D" w:rsidP="00497C1D">
      <w:pPr>
        <w:jc w:val="center"/>
        <w:rPr>
          <w:sz w:val="24"/>
          <w:szCs w:val="24"/>
        </w:rPr>
      </w:pPr>
    </w:p>
    <w:p w:rsidR="00497C1D" w:rsidRDefault="00497C1D" w:rsidP="00497C1D">
      <w:pPr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Глава сельсовета.</w:t>
      </w:r>
    </w:p>
    <w:p w:rsidR="00497C1D" w:rsidRDefault="00497C1D" w:rsidP="00497C1D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 период оповещения военнообязанных и поставщиков техники:</w:t>
      </w:r>
    </w:p>
    <w:p w:rsidR="00497C1D" w:rsidRDefault="00497C1D" w:rsidP="00497C1D">
      <w:pPr>
        <w:ind w:left="60"/>
        <w:rPr>
          <w:sz w:val="24"/>
          <w:szCs w:val="24"/>
        </w:rPr>
      </w:pPr>
      <w:r>
        <w:rPr>
          <w:sz w:val="24"/>
          <w:szCs w:val="24"/>
        </w:rPr>
        <w:t xml:space="preserve">    Докладывает в ВРК о получении заданий и начале работы администрации.</w:t>
      </w:r>
    </w:p>
    <w:p w:rsidR="00497C1D" w:rsidRDefault="00497C1D" w:rsidP="00497C1D">
      <w:pPr>
        <w:ind w:left="60"/>
        <w:rPr>
          <w:sz w:val="24"/>
          <w:szCs w:val="24"/>
        </w:rPr>
      </w:pPr>
      <w:r>
        <w:rPr>
          <w:sz w:val="24"/>
          <w:szCs w:val="24"/>
        </w:rPr>
        <w:t xml:space="preserve">    Организует оповещение штатных работников администрации, дает им указания о порядке выполнения задания ВРК.</w:t>
      </w:r>
    </w:p>
    <w:p w:rsidR="00497C1D" w:rsidRDefault="00497C1D" w:rsidP="00497C1D">
      <w:pPr>
        <w:ind w:left="60"/>
        <w:rPr>
          <w:sz w:val="24"/>
          <w:szCs w:val="24"/>
        </w:rPr>
      </w:pPr>
      <w:r>
        <w:rPr>
          <w:sz w:val="24"/>
          <w:szCs w:val="24"/>
        </w:rPr>
        <w:t xml:space="preserve">     Ставит задачу руководителям автохозяйства на поставку техники в </w:t>
      </w:r>
      <w:proofErr w:type="gramStart"/>
      <w:r>
        <w:rPr>
          <w:sz w:val="24"/>
          <w:szCs w:val="24"/>
        </w:rPr>
        <w:t>ВС</w:t>
      </w:r>
      <w:proofErr w:type="gramEnd"/>
      <w:r>
        <w:rPr>
          <w:sz w:val="24"/>
          <w:szCs w:val="24"/>
        </w:rPr>
        <w:t xml:space="preserve"> РФ и о порядке её подачи на пункт сбора администрации для перевозки военнообязанных по назначению.</w:t>
      </w:r>
    </w:p>
    <w:p w:rsidR="00497C1D" w:rsidRDefault="00497C1D" w:rsidP="00497C1D">
      <w:pPr>
        <w:ind w:left="60"/>
        <w:rPr>
          <w:sz w:val="24"/>
          <w:szCs w:val="24"/>
        </w:rPr>
      </w:pPr>
      <w:r>
        <w:rPr>
          <w:sz w:val="24"/>
          <w:szCs w:val="24"/>
        </w:rPr>
        <w:t xml:space="preserve">     Организует круглосуточное дежурство в администрации.</w:t>
      </w:r>
    </w:p>
    <w:p w:rsidR="00497C1D" w:rsidRDefault="00497C1D" w:rsidP="00497C1D">
      <w:pPr>
        <w:ind w:left="60"/>
        <w:rPr>
          <w:sz w:val="24"/>
          <w:szCs w:val="24"/>
        </w:rPr>
      </w:pPr>
      <w:r>
        <w:rPr>
          <w:sz w:val="24"/>
          <w:szCs w:val="24"/>
        </w:rPr>
        <w:t xml:space="preserve">     Поддерживает постоянную связь с ВРК, всеми населенными пунктами, находящимися на территории сельсовета, руководителями предприятий и организаций.</w:t>
      </w:r>
    </w:p>
    <w:p w:rsidR="00497C1D" w:rsidRDefault="00497C1D" w:rsidP="00497C1D">
      <w:pPr>
        <w:ind w:left="60"/>
        <w:rPr>
          <w:sz w:val="24"/>
          <w:szCs w:val="24"/>
        </w:rPr>
      </w:pPr>
      <w:r>
        <w:rPr>
          <w:sz w:val="24"/>
          <w:szCs w:val="24"/>
        </w:rPr>
        <w:t xml:space="preserve">      Принимает меры к вызову военнообязанных, находящихся на отдаленных участках работы.</w:t>
      </w:r>
    </w:p>
    <w:p w:rsidR="00497C1D" w:rsidRDefault="00497C1D" w:rsidP="00497C1D">
      <w:pPr>
        <w:ind w:left="60"/>
        <w:rPr>
          <w:sz w:val="24"/>
          <w:szCs w:val="24"/>
        </w:rPr>
      </w:pPr>
      <w:r>
        <w:rPr>
          <w:sz w:val="24"/>
          <w:szCs w:val="24"/>
        </w:rPr>
        <w:t xml:space="preserve">      Через каждый час работы докладывает в ВРК о ходе оповещения и персонально о каждом не оповещенном военнообязанном.</w:t>
      </w:r>
    </w:p>
    <w:p w:rsidR="00497C1D" w:rsidRDefault="00497C1D" w:rsidP="00497C1D">
      <w:pPr>
        <w:ind w:left="60"/>
        <w:rPr>
          <w:sz w:val="24"/>
          <w:szCs w:val="24"/>
        </w:rPr>
      </w:pPr>
      <w:r>
        <w:rPr>
          <w:sz w:val="24"/>
          <w:szCs w:val="24"/>
        </w:rPr>
        <w:t xml:space="preserve">      По прибытию в администрацию уполномоченного ВКР докладывает об этом в военкомат, информирует уполномоченного о проделанной работе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последующим</w:t>
      </w:r>
      <w:proofErr w:type="gramEnd"/>
      <w:r>
        <w:rPr>
          <w:sz w:val="24"/>
          <w:szCs w:val="24"/>
        </w:rPr>
        <w:t xml:space="preserve"> с его помощью выполняет задачу по оповещению, сбору, отправке военнообязанных и поставке техники.</w:t>
      </w:r>
    </w:p>
    <w:p w:rsidR="00497C1D" w:rsidRDefault="00497C1D" w:rsidP="00497C1D">
      <w:pPr>
        <w:ind w:left="60"/>
        <w:rPr>
          <w:sz w:val="24"/>
          <w:szCs w:val="24"/>
        </w:rPr>
      </w:pPr>
      <w:r>
        <w:rPr>
          <w:sz w:val="24"/>
          <w:szCs w:val="24"/>
        </w:rPr>
        <w:t xml:space="preserve">      Проверяет в хозяйстве ход подготовки техники к поставке, немедленно докладывает в ВРК о случаях, когда поставка техники может быть сорванной или не своевременной.</w:t>
      </w:r>
    </w:p>
    <w:p w:rsidR="00497C1D" w:rsidRDefault="00497C1D" w:rsidP="00497C1D">
      <w:pPr>
        <w:ind w:left="60"/>
        <w:rPr>
          <w:sz w:val="24"/>
          <w:szCs w:val="24"/>
        </w:rPr>
      </w:pPr>
      <w:r>
        <w:rPr>
          <w:sz w:val="24"/>
          <w:szCs w:val="24"/>
        </w:rPr>
        <w:t xml:space="preserve">      С получением по радио или телевидению сообщения об объявлении мобилизации или соответствующего распоряжения ВРК организует:</w:t>
      </w:r>
    </w:p>
    <w:p w:rsidR="00497C1D" w:rsidRDefault="00497C1D" w:rsidP="00497C1D">
      <w:pPr>
        <w:ind w:left="60"/>
        <w:rPr>
          <w:sz w:val="24"/>
          <w:szCs w:val="24"/>
        </w:rPr>
      </w:pPr>
      <w:r>
        <w:rPr>
          <w:sz w:val="24"/>
          <w:szCs w:val="24"/>
        </w:rPr>
        <w:t xml:space="preserve">    -   Оповещение военнообязанных;</w:t>
      </w:r>
    </w:p>
    <w:p w:rsidR="00497C1D" w:rsidRDefault="00497C1D" w:rsidP="00497C1D">
      <w:pPr>
        <w:ind w:left="60"/>
        <w:rPr>
          <w:sz w:val="24"/>
          <w:szCs w:val="24"/>
        </w:rPr>
      </w:pPr>
      <w:r>
        <w:rPr>
          <w:sz w:val="24"/>
          <w:szCs w:val="24"/>
        </w:rPr>
        <w:t xml:space="preserve">    -    Проведение мероприятий гражданской обороны по защите населения от оружия       массового поражения;</w:t>
      </w:r>
    </w:p>
    <w:p w:rsidR="00497C1D" w:rsidRDefault="00497C1D" w:rsidP="00497C1D">
      <w:pPr>
        <w:ind w:left="60"/>
        <w:rPr>
          <w:sz w:val="24"/>
          <w:szCs w:val="24"/>
        </w:rPr>
      </w:pPr>
      <w:r>
        <w:rPr>
          <w:sz w:val="24"/>
          <w:szCs w:val="24"/>
        </w:rPr>
        <w:t xml:space="preserve">    - Учет военнообязанных, эвакуированных из городов;</w:t>
      </w:r>
    </w:p>
    <w:p w:rsidR="00497C1D" w:rsidRDefault="00497C1D" w:rsidP="00497C1D">
      <w:pPr>
        <w:ind w:left="60"/>
        <w:rPr>
          <w:sz w:val="24"/>
          <w:szCs w:val="24"/>
        </w:rPr>
      </w:pPr>
      <w:r>
        <w:rPr>
          <w:sz w:val="24"/>
          <w:szCs w:val="24"/>
        </w:rPr>
        <w:t xml:space="preserve">    -  Усиление охраны администрации, государственного и личного имущества,  линейных сооружений, связи, </w:t>
      </w:r>
      <w:proofErr w:type="spellStart"/>
      <w:r>
        <w:rPr>
          <w:sz w:val="24"/>
          <w:szCs w:val="24"/>
        </w:rPr>
        <w:t>водоисточников</w:t>
      </w:r>
      <w:proofErr w:type="spellEnd"/>
      <w:r>
        <w:rPr>
          <w:sz w:val="24"/>
          <w:szCs w:val="24"/>
        </w:rPr>
        <w:t>, мостов и переправ.</w:t>
      </w:r>
    </w:p>
    <w:p w:rsidR="00497C1D" w:rsidRDefault="00497C1D" w:rsidP="00497C1D">
      <w:pPr>
        <w:ind w:left="60"/>
        <w:rPr>
          <w:sz w:val="24"/>
          <w:szCs w:val="24"/>
        </w:rPr>
      </w:pPr>
    </w:p>
    <w:p w:rsidR="00497C1D" w:rsidRDefault="00497C1D" w:rsidP="00497C1D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 период сбора и отправке военнообязанных и поставке техники:</w:t>
      </w:r>
    </w:p>
    <w:p w:rsidR="00497C1D" w:rsidRDefault="00497C1D" w:rsidP="00497C1D">
      <w:pPr>
        <w:ind w:left="420"/>
        <w:rPr>
          <w:sz w:val="24"/>
          <w:szCs w:val="24"/>
        </w:rPr>
      </w:pPr>
      <w:r>
        <w:rPr>
          <w:sz w:val="24"/>
          <w:szCs w:val="24"/>
        </w:rPr>
        <w:t xml:space="preserve">    Через начальника отделения сбора граждан контролирует полноту  явки призываемых военнообязанных  полноту и качество поставки техники хозяйством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ЗАО «Белый ЯР»).</w:t>
      </w:r>
    </w:p>
    <w:p w:rsidR="00497C1D" w:rsidRDefault="00497C1D" w:rsidP="00497C1D">
      <w:pPr>
        <w:ind w:left="420"/>
        <w:rPr>
          <w:sz w:val="24"/>
          <w:szCs w:val="24"/>
        </w:rPr>
      </w:pPr>
      <w:r>
        <w:rPr>
          <w:sz w:val="24"/>
          <w:szCs w:val="24"/>
        </w:rPr>
        <w:t xml:space="preserve">      Технически неисправную технику возвращает в хозяйство для замены.</w:t>
      </w:r>
    </w:p>
    <w:p w:rsidR="00497C1D" w:rsidRDefault="00497C1D" w:rsidP="00497C1D">
      <w:pPr>
        <w:ind w:left="420"/>
        <w:rPr>
          <w:sz w:val="24"/>
          <w:szCs w:val="24"/>
        </w:rPr>
      </w:pPr>
      <w:r>
        <w:rPr>
          <w:sz w:val="24"/>
          <w:szCs w:val="24"/>
        </w:rPr>
        <w:t xml:space="preserve">      По мере накопления команд (партий) инструктирует сопровождающих старших команд, представителей автохозяйств водителей о порядке движения до пунктов встречи пополнения военных частей и пунктов сбора ВРК.</w:t>
      </w:r>
    </w:p>
    <w:p w:rsidR="00497C1D" w:rsidRDefault="00497C1D" w:rsidP="00497C1D">
      <w:pPr>
        <w:ind w:left="420"/>
        <w:rPr>
          <w:sz w:val="24"/>
          <w:szCs w:val="24"/>
        </w:rPr>
      </w:pPr>
      <w:r>
        <w:rPr>
          <w:sz w:val="24"/>
          <w:szCs w:val="24"/>
        </w:rPr>
        <w:t xml:space="preserve">      Организует доставку в ВРК списки контрольных талонов 1,2 и мобилизационных предписаний на военнообязанных, переданы непосредственно в воинские части.</w:t>
      </w:r>
    </w:p>
    <w:p w:rsidR="00497C1D" w:rsidRDefault="00497C1D" w:rsidP="00497C1D">
      <w:pPr>
        <w:ind w:left="420"/>
        <w:rPr>
          <w:sz w:val="24"/>
          <w:szCs w:val="24"/>
        </w:rPr>
      </w:pPr>
      <w:r>
        <w:rPr>
          <w:sz w:val="24"/>
          <w:szCs w:val="24"/>
        </w:rPr>
        <w:t xml:space="preserve">       Докладывает в группу контроля ВРК о ходе отправки военнообязанных и техники по телефону № </w:t>
      </w:r>
    </w:p>
    <w:p w:rsidR="00497C1D" w:rsidRDefault="00497C1D" w:rsidP="00497C1D">
      <w:pPr>
        <w:ind w:left="42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4C6569" w:rsidRDefault="004C6569" w:rsidP="00497C1D">
      <w:pPr>
        <w:ind w:left="420"/>
        <w:jc w:val="center"/>
        <w:rPr>
          <w:sz w:val="24"/>
          <w:szCs w:val="24"/>
        </w:rPr>
      </w:pPr>
    </w:p>
    <w:p w:rsidR="004C6569" w:rsidRDefault="004C6569" w:rsidP="00497C1D">
      <w:pPr>
        <w:ind w:left="420"/>
        <w:jc w:val="center"/>
        <w:rPr>
          <w:sz w:val="24"/>
          <w:szCs w:val="24"/>
        </w:rPr>
      </w:pPr>
    </w:p>
    <w:p w:rsidR="00497C1D" w:rsidRDefault="00497C1D" w:rsidP="00497C1D">
      <w:pPr>
        <w:ind w:left="42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Заместитель главы сельсовета </w:t>
      </w:r>
    </w:p>
    <w:p w:rsidR="00497C1D" w:rsidRDefault="00497C1D" w:rsidP="00497C1D">
      <w:pPr>
        <w:ind w:left="420"/>
        <w:jc w:val="center"/>
        <w:rPr>
          <w:sz w:val="24"/>
          <w:szCs w:val="24"/>
        </w:rPr>
      </w:pPr>
    </w:p>
    <w:p w:rsidR="00497C1D" w:rsidRDefault="00497C1D" w:rsidP="00497C1D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 период оповещения военнообязанных и поставщиков техники:</w:t>
      </w:r>
    </w:p>
    <w:p w:rsidR="00497C1D" w:rsidRDefault="00497C1D" w:rsidP="00497C1D">
      <w:pPr>
        <w:rPr>
          <w:sz w:val="24"/>
          <w:szCs w:val="24"/>
        </w:rPr>
      </w:pPr>
      <w:r>
        <w:rPr>
          <w:sz w:val="24"/>
          <w:szCs w:val="24"/>
        </w:rPr>
        <w:t xml:space="preserve">        Оповещает и собирает </w:t>
      </w:r>
      <w:proofErr w:type="gramStart"/>
      <w:r>
        <w:rPr>
          <w:sz w:val="24"/>
          <w:szCs w:val="24"/>
        </w:rPr>
        <w:t>аппарат</w:t>
      </w:r>
      <w:proofErr w:type="gramEnd"/>
      <w:r>
        <w:rPr>
          <w:sz w:val="24"/>
          <w:szCs w:val="24"/>
        </w:rPr>
        <w:t xml:space="preserve"> привлекаемый для оповещения, сбора, отправку военнообязанных и поставщиков техники, проверяет его наличие и распределяет по местам работ.</w:t>
      </w:r>
    </w:p>
    <w:p w:rsidR="00497C1D" w:rsidRDefault="00497C1D" w:rsidP="00497C1D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Вызывает выделяемые администрацией транспортные средства для оповещения военнообязанных и их доставки на пункт сбора ВРК.</w:t>
      </w:r>
    </w:p>
    <w:p w:rsidR="00497C1D" w:rsidRDefault="00497C1D" w:rsidP="00497C1D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Оказывает помощь инспектору военкомата в отборе карточек первичного учета на призываемых военнослужащих и их раскладе по маршрутам.</w:t>
      </w:r>
    </w:p>
    <w:p w:rsidR="00497C1D" w:rsidRDefault="00497C1D" w:rsidP="00497C1D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Составляет график круглосуточного дежурства в администрации членов администрации и следит за его выполнением.</w:t>
      </w:r>
    </w:p>
    <w:p w:rsidR="00497C1D" w:rsidRDefault="00497C1D" w:rsidP="00497C1D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В отсутствии главы администрации или инспектора военкомата исполняет их обязанности.</w:t>
      </w:r>
    </w:p>
    <w:p w:rsidR="00497C1D" w:rsidRDefault="00497C1D" w:rsidP="00497C1D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497C1D" w:rsidRDefault="00497C1D" w:rsidP="00497C1D">
      <w:pPr>
        <w:numPr>
          <w:ilvl w:val="0"/>
          <w:numId w:val="3"/>
        </w:num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В период сбора и отправке военнообязанных и поставке техники</w:t>
      </w:r>
    </w:p>
    <w:p w:rsidR="00497C1D" w:rsidRDefault="00497C1D" w:rsidP="00497C1D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Оказывает помощь инспектору военкомата в проверке полноты явки оповещаемых военнообязанных на пункт сбора.</w:t>
      </w:r>
    </w:p>
    <w:p w:rsidR="00497C1D" w:rsidRDefault="00497C1D" w:rsidP="00497C1D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При отсутствии у </w:t>
      </w:r>
      <w:proofErr w:type="gramStart"/>
      <w:r>
        <w:rPr>
          <w:sz w:val="24"/>
          <w:szCs w:val="24"/>
        </w:rPr>
        <w:t>кого либо из военнообязанных паспорта выдает им справку удостоверяющую личность с указанием в них о месте нахождения паспорта</w:t>
      </w:r>
      <w:proofErr w:type="gramEnd"/>
      <w:r>
        <w:rPr>
          <w:sz w:val="24"/>
          <w:szCs w:val="24"/>
        </w:rPr>
        <w:t>.</w:t>
      </w:r>
    </w:p>
    <w:p w:rsidR="00497C1D" w:rsidRDefault="00497C1D" w:rsidP="00497C1D">
      <w:pPr>
        <w:tabs>
          <w:tab w:val="left" w:pos="0"/>
        </w:tabs>
        <w:rPr>
          <w:sz w:val="24"/>
          <w:szCs w:val="24"/>
        </w:rPr>
      </w:pPr>
    </w:p>
    <w:p w:rsidR="00497C1D" w:rsidRDefault="00497C1D" w:rsidP="00497C1D">
      <w:pPr>
        <w:numPr>
          <w:ilvl w:val="0"/>
          <w:numId w:val="3"/>
        </w:numPr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Инспектор военкомата </w:t>
      </w:r>
    </w:p>
    <w:p w:rsidR="00497C1D" w:rsidRDefault="00497C1D" w:rsidP="00497C1D">
      <w:pPr>
        <w:tabs>
          <w:tab w:val="left" w:pos="0"/>
        </w:tabs>
        <w:jc w:val="center"/>
        <w:rPr>
          <w:sz w:val="24"/>
          <w:szCs w:val="24"/>
        </w:rPr>
      </w:pPr>
    </w:p>
    <w:p w:rsidR="00497C1D" w:rsidRDefault="00497C1D" w:rsidP="00497C1D">
      <w:pPr>
        <w:numPr>
          <w:ilvl w:val="0"/>
          <w:numId w:val="4"/>
        </w:num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В период оповещения военнообязанных и поставщиков техники:</w:t>
      </w:r>
    </w:p>
    <w:p w:rsidR="00497C1D" w:rsidRDefault="00497C1D" w:rsidP="00497C1D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Отбирает карточки первичного учета военнообязанных команд, которые поднимаются по распоряжению ВРК, подготавливает повестки для выдачи посыльными и нарочным, раскладывает по маршрутам: в рабочее время по месту жительства.</w:t>
      </w:r>
    </w:p>
    <w:p w:rsidR="00497C1D" w:rsidRDefault="00497C1D" w:rsidP="00497C1D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Выдает посыльным под роспись в ведомости на выдачу повесток, совместно с главой сельсовета инструктирует их о порядке оповещения военнообязанных, указывает время на выполнение данной работы и направляет по маршрутам оповещения.</w:t>
      </w:r>
    </w:p>
    <w:p w:rsidR="00497C1D" w:rsidRDefault="00497C1D" w:rsidP="00497C1D">
      <w:pPr>
        <w:numPr>
          <w:ilvl w:val="0"/>
          <w:numId w:val="4"/>
        </w:num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В период сбора и отправке военнообязанных и поставке техники.</w:t>
      </w:r>
    </w:p>
    <w:p w:rsidR="00497C1D" w:rsidRDefault="00497C1D" w:rsidP="00497C1D">
      <w:pPr>
        <w:tabs>
          <w:tab w:val="left" w:pos="0"/>
        </w:tabs>
        <w:ind w:left="480"/>
        <w:rPr>
          <w:sz w:val="24"/>
          <w:szCs w:val="24"/>
        </w:rPr>
      </w:pPr>
      <w:r>
        <w:rPr>
          <w:sz w:val="24"/>
          <w:szCs w:val="24"/>
        </w:rPr>
        <w:t>Находится на пункте сбора и выполняет работу, указанную в инструкции.</w:t>
      </w:r>
    </w:p>
    <w:p w:rsidR="00497C1D" w:rsidRDefault="00497C1D" w:rsidP="00497C1D">
      <w:pPr>
        <w:tabs>
          <w:tab w:val="left" w:pos="0"/>
        </w:tabs>
        <w:ind w:left="480"/>
        <w:rPr>
          <w:sz w:val="24"/>
          <w:szCs w:val="24"/>
        </w:rPr>
      </w:pPr>
      <w:r>
        <w:rPr>
          <w:sz w:val="24"/>
          <w:szCs w:val="24"/>
        </w:rPr>
        <w:t>По окончанию отправки военнообязанных и техники на повестках не оповещенных</w:t>
      </w:r>
    </w:p>
    <w:p w:rsidR="00497C1D" w:rsidRDefault="00497C1D" w:rsidP="00497C1D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делает пометку о причинах, заверяет их подписью главы сельсовета и печатью, затем передаёт уполномоченному ВРК. </w:t>
      </w:r>
    </w:p>
    <w:p w:rsidR="00497C1D" w:rsidRDefault="00497C1D" w:rsidP="00497C1D">
      <w:pPr>
        <w:numPr>
          <w:ilvl w:val="0"/>
          <w:numId w:val="3"/>
        </w:numPr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Водитель.</w:t>
      </w:r>
    </w:p>
    <w:p w:rsidR="00497C1D" w:rsidRDefault="00497C1D" w:rsidP="00497C1D">
      <w:pPr>
        <w:numPr>
          <w:ilvl w:val="0"/>
          <w:numId w:val="5"/>
        </w:num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Период оповещения военнообязанных и поставщиков техники:</w:t>
      </w:r>
    </w:p>
    <w:p w:rsidR="00497C1D" w:rsidRDefault="00497C1D" w:rsidP="00497C1D">
      <w:pPr>
        <w:tabs>
          <w:tab w:val="left" w:pos="0"/>
        </w:tabs>
        <w:ind w:left="480"/>
        <w:rPr>
          <w:sz w:val="24"/>
          <w:szCs w:val="24"/>
        </w:rPr>
      </w:pPr>
      <w:r>
        <w:rPr>
          <w:sz w:val="24"/>
          <w:szCs w:val="24"/>
        </w:rPr>
        <w:t xml:space="preserve">Оповещение членов администрации посыльных и нарочных, персонал пункта сбора </w:t>
      </w:r>
      <w:proofErr w:type="gramStart"/>
      <w:r>
        <w:rPr>
          <w:sz w:val="24"/>
          <w:szCs w:val="24"/>
        </w:rPr>
        <w:t>согласно плана</w:t>
      </w:r>
      <w:proofErr w:type="gramEnd"/>
      <w:r>
        <w:rPr>
          <w:sz w:val="24"/>
          <w:szCs w:val="24"/>
        </w:rPr>
        <w:t xml:space="preserve"> оповещения.</w:t>
      </w:r>
    </w:p>
    <w:p w:rsidR="00497C1D" w:rsidRDefault="00497C1D" w:rsidP="00497C1D">
      <w:pPr>
        <w:numPr>
          <w:ilvl w:val="0"/>
          <w:numId w:val="5"/>
        </w:num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В период сбора и отправки военнообязанных и поставке техники.</w:t>
      </w:r>
    </w:p>
    <w:p w:rsidR="00497C1D" w:rsidRDefault="00497C1D" w:rsidP="00497C1D">
      <w:pPr>
        <w:tabs>
          <w:tab w:val="left" w:pos="0"/>
        </w:tabs>
        <w:ind w:left="480"/>
        <w:rPr>
          <w:sz w:val="24"/>
          <w:szCs w:val="24"/>
        </w:rPr>
      </w:pPr>
      <w:r>
        <w:rPr>
          <w:sz w:val="24"/>
          <w:szCs w:val="24"/>
        </w:rPr>
        <w:t>Выполняет указания главы и его заместителей.</w:t>
      </w:r>
    </w:p>
    <w:p w:rsidR="00497C1D" w:rsidRDefault="00497C1D" w:rsidP="00497C1D">
      <w:pPr>
        <w:tabs>
          <w:tab w:val="left" w:pos="0"/>
        </w:tabs>
        <w:ind w:left="480"/>
        <w:rPr>
          <w:sz w:val="24"/>
          <w:szCs w:val="24"/>
        </w:rPr>
      </w:pPr>
    </w:p>
    <w:p w:rsidR="00497C1D" w:rsidRDefault="00497C1D" w:rsidP="00497C1D">
      <w:pPr>
        <w:jc w:val="both"/>
      </w:pPr>
    </w:p>
    <w:p w:rsidR="00497C1D" w:rsidRDefault="00497C1D" w:rsidP="00497C1D">
      <w:pPr>
        <w:jc w:val="both"/>
      </w:pPr>
    </w:p>
    <w:p w:rsidR="00497C1D" w:rsidRDefault="00497C1D" w:rsidP="00497C1D">
      <w:pPr>
        <w:jc w:val="both"/>
      </w:pPr>
    </w:p>
    <w:p w:rsidR="00497C1D" w:rsidRDefault="00497C1D" w:rsidP="00497C1D">
      <w:pPr>
        <w:jc w:val="both"/>
      </w:pPr>
    </w:p>
    <w:p w:rsidR="00497C1D" w:rsidRDefault="00497C1D" w:rsidP="00497C1D">
      <w:pPr>
        <w:jc w:val="both"/>
      </w:pPr>
    </w:p>
    <w:p w:rsidR="00497C1D" w:rsidRDefault="00497C1D" w:rsidP="00497C1D">
      <w:pPr>
        <w:jc w:val="both"/>
      </w:pPr>
    </w:p>
    <w:p w:rsidR="00497C1D" w:rsidRDefault="00497C1D" w:rsidP="00497C1D">
      <w:pPr>
        <w:jc w:val="both"/>
      </w:pPr>
    </w:p>
    <w:p w:rsidR="00497C1D" w:rsidRDefault="00497C1D" w:rsidP="00497C1D">
      <w:pPr>
        <w:jc w:val="both"/>
      </w:pPr>
    </w:p>
    <w:p w:rsidR="00497C1D" w:rsidRDefault="00497C1D" w:rsidP="00497C1D">
      <w:pPr>
        <w:jc w:val="both"/>
      </w:pPr>
    </w:p>
    <w:p w:rsidR="00497C1D" w:rsidRDefault="00497C1D" w:rsidP="00497C1D">
      <w:pPr>
        <w:jc w:val="both"/>
      </w:pPr>
    </w:p>
    <w:p w:rsidR="00497C1D" w:rsidRDefault="00497C1D" w:rsidP="00497C1D">
      <w:pPr>
        <w:jc w:val="both"/>
      </w:pPr>
      <w:r>
        <w:t xml:space="preserve">         </w:t>
      </w:r>
    </w:p>
    <w:p w:rsidR="00497C1D" w:rsidRPr="00151850" w:rsidRDefault="00497C1D" w:rsidP="00497C1D">
      <w:pPr>
        <w:jc w:val="both"/>
        <w:rPr>
          <w:sz w:val="24"/>
          <w:szCs w:val="24"/>
        </w:rPr>
      </w:pPr>
      <w:r>
        <w:t xml:space="preserve">          </w:t>
      </w:r>
      <w:r w:rsidRPr="00151850">
        <w:rPr>
          <w:sz w:val="24"/>
          <w:szCs w:val="24"/>
        </w:rPr>
        <w:t xml:space="preserve">С постановлением главы администрации </w:t>
      </w:r>
      <w:proofErr w:type="spellStart"/>
      <w:r w:rsidRPr="00151850">
        <w:rPr>
          <w:sz w:val="24"/>
          <w:szCs w:val="24"/>
        </w:rPr>
        <w:t>Муринского</w:t>
      </w:r>
      <w:proofErr w:type="spellEnd"/>
      <w:r w:rsidRPr="00151850">
        <w:rPr>
          <w:sz w:val="24"/>
          <w:szCs w:val="24"/>
        </w:rPr>
        <w:t xml:space="preserve"> сельсовета, </w:t>
      </w:r>
      <w:proofErr w:type="spellStart"/>
      <w:r w:rsidRPr="00151850">
        <w:rPr>
          <w:sz w:val="24"/>
          <w:szCs w:val="24"/>
        </w:rPr>
        <w:t>Курагинского</w:t>
      </w:r>
      <w:proofErr w:type="spellEnd"/>
      <w:r w:rsidRPr="00151850">
        <w:rPr>
          <w:sz w:val="24"/>
          <w:szCs w:val="24"/>
        </w:rPr>
        <w:t xml:space="preserve"> района, Красноярского края  «О мерах по обеспечению оповещения, сбора, отправки граждан, пребывающих в запасе и поставке техники в </w:t>
      </w:r>
      <w:proofErr w:type="gramStart"/>
      <w:r w:rsidRPr="00151850">
        <w:rPr>
          <w:sz w:val="24"/>
          <w:szCs w:val="24"/>
        </w:rPr>
        <w:t>ВС</w:t>
      </w:r>
      <w:proofErr w:type="gramEnd"/>
      <w:r w:rsidRPr="00151850">
        <w:rPr>
          <w:sz w:val="24"/>
          <w:szCs w:val="24"/>
        </w:rPr>
        <w:t xml:space="preserve"> РФ», ознакомлены:</w:t>
      </w:r>
    </w:p>
    <w:p w:rsidR="00497C1D" w:rsidRPr="00151850" w:rsidRDefault="00497C1D" w:rsidP="00497C1D">
      <w:pPr>
        <w:jc w:val="both"/>
        <w:rPr>
          <w:sz w:val="24"/>
          <w:szCs w:val="24"/>
        </w:rPr>
      </w:pPr>
    </w:p>
    <w:p w:rsidR="00497C1D" w:rsidRPr="00151850" w:rsidRDefault="00497C1D" w:rsidP="00497C1D">
      <w:pPr>
        <w:jc w:val="both"/>
        <w:rPr>
          <w:sz w:val="24"/>
          <w:szCs w:val="24"/>
        </w:rPr>
      </w:pP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2621"/>
        <w:gridCol w:w="3578"/>
        <w:gridCol w:w="1318"/>
        <w:gridCol w:w="1633"/>
      </w:tblGrid>
      <w:tr w:rsidR="00497C1D" w:rsidTr="00B46A11">
        <w:trPr>
          <w:trHeight w:val="480"/>
        </w:trPr>
        <w:tc>
          <w:tcPr>
            <w:tcW w:w="594" w:type="dxa"/>
          </w:tcPr>
          <w:p w:rsidR="00497C1D" w:rsidRDefault="00497C1D" w:rsidP="00B46A11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21" w:type="dxa"/>
          </w:tcPr>
          <w:p w:rsidR="00497C1D" w:rsidRDefault="00497C1D" w:rsidP="00B46A11">
            <w:pPr>
              <w:jc w:val="center"/>
            </w:pPr>
            <w:r>
              <w:t>Ф.И.О.</w:t>
            </w:r>
          </w:p>
        </w:tc>
        <w:tc>
          <w:tcPr>
            <w:tcW w:w="3578" w:type="dxa"/>
          </w:tcPr>
          <w:p w:rsidR="00497C1D" w:rsidRDefault="00497C1D" w:rsidP="00B46A11">
            <w:pPr>
              <w:jc w:val="center"/>
            </w:pPr>
            <w:r>
              <w:t>Место работы</w:t>
            </w:r>
          </w:p>
        </w:tc>
        <w:tc>
          <w:tcPr>
            <w:tcW w:w="1318" w:type="dxa"/>
          </w:tcPr>
          <w:p w:rsidR="00497C1D" w:rsidRDefault="00497C1D" w:rsidP="00B46A11">
            <w:pPr>
              <w:jc w:val="center"/>
            </w:pPr>
            <w:r>
              <w:t>Дата</w:t>
            </w:r>
          </w:p>
        </w:tc>
        <w:tc>
          <w:tcPr>
            <w:tcW w:w="1633" w:type="dxa"/>
          </w:tcPr>
          <w:p w:rsidR="00497C1D" w:rsidRDefault="00497C1D" w:rsidP="00B46A11">
            <w:pPr>
              <w:jc w:val="center"/>
            </w:pPr>
            <w:r>
              <w:t>Роспись</w:t>
            </w:r>
          </w:p>
        </w:tc>
      </w:tr>
      <w:tr w:rsidR="00497C1D" w:rsidRPr="0037657D" w:rsidTr="00B46A11">
        <w:trPr>
          <w:trHeight w:val="300"/>
        </w:trPr>
        <w:tc>
          <w:tcPr>
            <w:tcW w:w="594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  <w:r w:rsidRPr="0037657D">
              <w:rPr>
                <w:sz w:val="24"/>
                <w:szCs w:val="24"/>
              </w:rPr>
              <w:t>1</w:t>
            </w:r>
          </w:p>
        </w:tc>
        <w:tc>
          <w:tcPr>
            <w:tcW w:w="2621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  <w:proofErr w:type="spellStart"/>
            <w:r w:rsidRPr="0037657D">
              <w:rPr>
                <w:sz w:val="24"/>
                <w:szCs w:val="24"/>
              </w:rPr>
              <w:t>Деревнина</w:t>
            </w:r>
            <w:proofErr w:type="spellEnd"/>
            <w:r w:rsidRPr="0037657D">
              <w:rPr>
                <w:sz w:val="24"/>
                <w:szCs w:val="24"/>
              </w:rPr>
              <w:t xml:space="preserve"> Т.М.</w:t>
            </w:r>
          </w:p>
        </w:tc>
        <w:tc>
          <w:tcPr>
            <w:tcW w:w="3578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  <w:proofErr w:type="spellStart"/>
            <w:r w:rsidRPr="0037657D">
              <w:rPr>
                <w:sz w:val="24"/>
                <w:szCs w:val="24"/>
              </w:rPr>
              <w:t>Адм</w:t>
            </w:r>
            <w:proofErr w:type="spellEnd"/>
            <w:r w:rsidRPr="0037657D">
              <w:rPr>
                <w:sz w:val="24"/>
                <w:szCs w:val="24"/>
              </w:rPr>
              <w:t xml:space="preserve">. </w:t>
            </w:r>
            <w:proofErr w:type="spellStart"/>
            <w:r w:rsidRPr="0037657D">
              <w:rPr>
                <w:sz w:val="24"/>
                <w:szCs w:val="24"/>
              </w:rPr>
              <w:t>Муринского</w:t>
            </w:r>
            <w:proofErr w:type="spellEnd"/>
            <w:r w:rsidRPr="0037657D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318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</w:p>
        </w:tc>
      </w:tr>
      <w:tr w:rsidR="00497C1D" w:rsidRPr="0037657D" w:rsidTr="00B46A11">
        <w:trPr>
          <w:trHeight w:val="255"/>
        </w:trPr>
        <w:tc>
          <w:tcPr>
            <w:tcW w:w="594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21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Угриченко</w:t>
            </w:r>
            <w:proofErr w:type="spellEnd"/>
            <w:r>
              <w:rPr>
                <w:sz w:val="24"/>
                <w:szCs w:val="24"/>
              </w:rPr>
              <w:t xml:space="preserve"> Д.С.</w:t>
            </w:r>
          </w:p>
        </w:tc>
        <w:tc>
          <w:tcPr>
            <w:tcW w:w="3578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Курагино РОВД</w:t>
            </w:r>
          </w:p>
        </w:tc>
        <w:tc>
          <w:tcPr>
            <w:tcW w:w="1318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</w:p>
        </w:tc>
      </w:tr>
      <w:tr w:rsidR="00497C1D" w:rsidRPr="0037657D" w:rsidTr="00B46A11">
        <w:trPr>
          <w:trHeight w:val="210"/>
        </w:trPr>
        <w:tc>
          <w:tcPr>
            <w:tcW w:w="594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21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Васюков С.Н.</w:t>
            </w:r>
          </w:p>
        </w:tc>
        <w:tc>
          <w:tcPr>
            <w:tcW w:w="3578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Саянмолоко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318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</w:p>
        </w:tc>
      </w:tr>
      <w:tr w:rsidR="00497C1D" w:rsidRPr="0037657D" w:rsidTr="00B46A11">
        <w:trPr>
          <w:trHeight w:val="330"/>
        </w:trPr>
        <w:tc>
          <w:tcPr>
            <w:tcW w:w="594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21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Нелюбина</w:t>
            </w:r>
            <w:proofErr w:type="spellEnd"/>
            <w:r>
              <w:rPr>
                <w:sz w:val="24"/>
                <w:szCs w:val="24"/>
              </w:rPr>
              <w:t xml:space="preserve"> Г.В.</w:t>
            </w:r>
          </w:p>
        </w:tc>
        <w:tc>
          <w:tcPr>
            <w:tcW w:w="3578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 « Белый Яр»</w:t>
            </w:r>
          </w:p>
        </w:tc>
        <w:tc>
          <w:tcPr>
            <w:tcW w:w="1318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</w:p>
        </w:tc>
      </w:tr>
      <w:tr w:rsidR="00497C1D" w:rsidRPr="0037657D" w:rsidTr="00B46A11">
        <w:trPr>
          <w:trHeight w:val="150"/>
        </w:trPr>
        <w:tc>
          <w:tcPr>
            <w:tcW w:w="594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21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Семенова В.Н.</w:t>
            </w:r>
          </w:p>
        </w:tc>
        <w:tc>
          <w:tcPr>
            <w:tcW w:w="3578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пенсионерка</w:t>
            </w:r>
          </w:p>
        </w:tc>
        <w:tc>
          <w:tcPr>
            <w:tcW w:w="1318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</w:p>
        </w:tc>
      </w:tr>
      <w:tr w:rsidR="00497C1D" w:rsidRPr="0037657D" w:rsidTr="00B46A11">
        <w:trPr>
          <w:trHeight w:val="240"/>
        </w:trPr>
        <w:tc>
          <w:tcPr>
            <w:tcW w:w="594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21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Терешкина</w:t>
            </w:r>
            <w:proofErr w:type="spellEnd"/>
            <w:r>
              <w:rPr>
                <w:sz w:val="24"/>
                <w:szCs w:val="24"/>
              </w:rPr>
              <w:t xml:space="preserve"> Н.Е.</w:t>
            </w:r>
          </w:p>
        </w:tc>
        <w:tc>
          <w:tcPr>
            <w:tcW w:w="3578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Ч/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8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</w:p>
        </w:tc>
      </w:tr>
      <w:tr w:rsidR="00497C1D" w:rsidRPr="0037657D" w:rsidTr="00B46A11">
        <w:trPr>
          <w:trHeight w:val="360"/>
        </w:trPr>
        <w:tc>
          <w:tcPr>
            <w:tcW w:w="594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21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О.Н.</w:t>
            </w:r>
          </w:p>
        </w:tc>
        <w:tc>
          <w:tcPr>
            <w:tcW w:w="3578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 «Белый Яр»</w:t>
            </w:r>
          </w:p>
        </w:tc>
        <w:tc>
          <w:tcPr>
            <w:tcW w:w="1318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</w:p>
        </w:tc>
      </w:tr>
      <w:tr w:rsidR="00497C1D" w:rsidRPr="0037657D" w:rsidTr="00B46A11">
        <w:trPr>
          <w:trHeight w:val="285"/>
        </w:trPr>
        <w:tc>
          <w:tcPr>
            <w:tcW w:w="594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21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Зяблицева</w:t>
            </w:r>
            <w:proofErr w:type="spellEnd"/>
            <w:r>
              <w:rPr>
                <w:sz w:val="24"/>
                <w:szCs w:val="24"/>
              </w:rPr>
              <w:t xml:space="preserve"> Н.И.</w:t>
            </w:r>
          </w:p>
        </w:tc>
        <w:tc>
          <w:tcPr>
            <w:tcW w:w="3578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РУПС Курагино</w:t>
            </w:r>
          </w:p>
        </w:tc>
        <w:tc>
          <w:tcPr>
            <w:tcW w:w="1318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</w:p>
        </w:tc>
      </w:tr>
      <w:tr w:rsidR="00497C1D" w:rsidRPr="0037657D" w:rsidTr="00B46A11">
        <w:trPr>
          <w:trHeight w:val="255"/>
        </w:trPr>
        <w:tc>
          <w:tcPr>
            <w:tcW w:w="594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21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Болсуновская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3578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Предприниматель</w:t>
            </w:r>
          </w:p>
        </w:tc>
        <w:tc>
          <w:tcPr>
            <w:tcW w:w="1318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</w:p>
        </w:tc>
      </w:tr>
      <w:tr w:rsidR="00497C1D" w:rsidRPr="0037657D" w:rsidTr="00B46A11">
        <w:trPr>
          <w:trHeight w:val="210"/>
        </w:trPr>
        <w:tc>
          <w:tcPr>
            <w:tcW w:w="594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21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Сидорова Г.С.</w:t>
            </w:r>
          </w:p>
        </w:tc>
        <w:tc>
          <w:tcPr>
            <w:tcW w:w="3578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 «Белый Яр»</w:t>
            </w:r>
          </w:p>
        </w:tc>
        <w:tc>
          <w:tcPr>
            <w:tcW w:w="1318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</w:p>
        </w:tc>
      </w:tr>
      <w:tr w:rsidR="00497C1D" w:rsidRPr="0037657D" w:rsidTr="00B46A11">
        <w:trPr>
          <w:trHeight w:val="180"/>
        </w:trPr>
        <w:tc>
          <w:tcPr>
            <w:tcW w:w="594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21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Даниленко С.Н.</w:t>
            </w:r>
          </w:p>
        </w:tc>
        <w:tc>
          <w:tcPr>
            <w:tcW w:w="3578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 «Белый Яр»</w:t>
            </w:r>
          </w:p>
        </w:tc>
        <w:tc>
          <w:tcPr>
            <w:tcW w:w="1318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</w:p>
        </w:tc>
      </w:tr>
      <w:tr w:rsidR="00497C1D" w:rsidRPr="0037657D" w:rsidTr="00B46A11">
        <w:trPr>
          <w:trHeight w:val="285"/>
        </w:trPr>
        <w:tc>
          <w:tcPr>
            <w:tcW w:w="594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21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Алехина Т.А.</w:t>
            </w:r>
          </w:p>
        </w:tc>
        <w:tc>
          <w:tcPr>
            <w:tcW w:w="3578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Белоярская ООШ</w:t>
            </w:r>
          </w:p>
        </w:tc>
        <w:tc>
          <w:tcPr>
            <w:tcW w:w="1318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</w:p>
        </w:tc>
      </w:tr>
      <w:tr w:rsidR="00497C1D" w:rsidRPr="0037657D" w:rsidTr="00B46A11">
        <w:trPr>
          <w:trHeight w:val="255"/>
        </w:trPr>
        <w:tc>
          <w:tcPr>
            <w:tcW w:w="594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21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Алехин Н.С.</w:t>
            </w:r>
          </w:p>
        </w:tc>
        <w:tc>
          <w:tcPr>
            <w:tcW w:w="3578" w:type="dxa"/>
          </w:tcPr>
          <w:p w:rsidR="00497C1D" w:rsidRPr="0037657D" w:rsidRDefault="004C6569" w:rsidP="00B46A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 «Белый Яр»</w:t>
            </w:r>
          </w:p>
        </w:tc>
        <w:tc>
          <w:tcPr>
            <w:tcW w:w="1318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</w:p>
        </w:tc>
      </w:tr>
      <w:tr w:rsidR="00497C1D" w:rsidRPr="0037657D" w:rsidTr="00B46A11">
        <w:trPr>
          <w:trHeight w:val="225"/>
        </w:trPr>
        <w:tc>
          <w:tcPr>
            <w:tcW w:w="594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21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Червякова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3578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Белоярская ООШ</w:t>
            </w:r>
          </w:p>
        </w:tc>
        <w:tc>
          <w:tcPr>
            <w:tcW w:w="1318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</w:p>
        </w:tc>
      </w:tr>
      <w:tr w:rsidR="00497C1D" w:rsidRPr="0037657D" w:rsidTr="00B46A11">
        <w:trPr>
          <w:trHeight w:val="180"/>
        </w:trPr>
        <w:tc>
          <w:tcPr>
            <w:tcW w:w="594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621" w:type="dxa"/>
          </w:tcPr>
          <w:p w:rsidR="00497C1D" w:rsidRPr="0037657D" w:rsidRDefault="004C6569" w:rsidP="00B46A1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Кудамова</w:t>
            </w:r>
            <w:proofErr w:type="spellEnd"/>
            <w:r>
              <w:rPr>
                <w:sz w:val="24"/>
                <w:szCs w:val="24"/>
              </w:rPr>
              <w:t xml:space="preserve"> З.М</w:t>
            </w:r>
          </w:p>
        </w:tc>
        <w:tc>
          <w:tcPr>
            <w:tcW w:w="3578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Муринский</w:t>
            </w:r>
            <w:proofErr w:type="spellEnd"/>
            <w:r>
              <w:rPr>
                <w:sz w:val="24"/>
                <w:szCs w:val="24"/>
              </w:rPr>
              <w:t xml:space="preserve"> Д.К.</w:t>
            </w:r>
          </w:p>
        </w:tc>
        <w:tc>
          <w:tcPr>
            <w:tcW w:w="1318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</w:p>
        </w:tc>
      </w:tr>
      <w:tr w:rsidR="00497C1D" w:rsidRPr="0037657D" w:rsidTr="00B46A11">
        <w:trPr>
          <w:trHeight w:val="300"/>
        </w:trPr>
        <w:tc>
          <w:tcPr>
            <w:tcW w:w="594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621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Бизяева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3578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Белоярская ООШ</w:t>
            </w:r>
          </w:p>
        </w:tc>
        <w:tc>
          <w:tcPr>
            <w:tcW w:w="1318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</w:p>
        </w:tc>
      </w:tr>
      <w:tr w:rsidR="00497C1D" w:rsidRPr="0037657D" w:rsidTr="00B46A11">
        <w:trPr>
          <w:trHeight w:val="255"/>
        </w:trPr>
        <w:tc>
          <w:tcPr>
            <w:tcW w:w="594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621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Бизяев</w:t>
            </w:r>
            <w:proofErr w:type="spellEnd"/>
            <w:r>
              <w:rPr>
                <w:sz w:val="24"/>
                <w:szCs w:val="24"/>
              </w:rPr>
              <w:t xml:space="preserve"> И.Г.</w:t>
            </w:r>
          </w:p>
        </w:tc>
        <w:tc>
          <w:tcPr>
            <w:tcW w:w="3578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Белоярская ООШ</w:t>
            </w:r>
          </w:p>
        </w:tc>
        <w:tc>
          <w:tcPr>
            <w:tcW w:w="1318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</w:p>
        </w:tc>
      </w:tr>
      <w:tr w:rsidR="00497C1D" w:rsidRPr="0037657D" w:rsidTr="00B46A11">
        <w:trPr>
          <w:trHeight w:val="225"/>
        </w:trPr>
        <w:tc>
          <w:tcPr>
            <w:tcW w:w="594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621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Тимченко Н.Н.</w:t>
            </w:r>
          </w:p>
        </w:tc>
        <w:tc>
          <w:tcPr>
            <w:tcW w:w="3578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Мурино</w:t>
            </w:r>
            <w:proofErr w:type="spellEnd"/>
            <w:r>
              <w:rPr>
                <w:sz w:val="24"/>
                <w:szCs w:val="24"/>
              </w:rPr>
              <w:t>, ФАП</w:t>
            </w:r>
          </w:p>
        </w:tc>
        <w:tc>
          <w:tcPr>
            <w:tcW w:w="1318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</w:p>
        </w:tc>
      </w:tr>
      <w:tr w:rsidR="00497C1D" w:rsidRPr="0037657D" w:rsidTr="00B46A11">
        <w:trPr>
          <w:trHeight w:val="180"/>
        </w:trPr>
        <w:tc>
          <w:tcPr>
            <w:tcW w:w="594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621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Чернова Л.Н.</w:t>
            </w:r>
          </w:p>
        </w:tc>
        <w:tc>
          <w:tcPr>
            <w:tcW w:w="3578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 «Белый Яр»</w:t>
            </w:r>
          </w:p>
        </w:tc>
        <w:tc>
          <w:tcPr>
            <w:tcW w:w="1318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</w:p>
        </w:tc>
      </w:tr>
      <w:tr w:rsidR="00497C1D" w:rsidRPr="0037657D" w:rsidTr="00B46A11">
        <w:trPr>
          <w:trHeight w:val="300"/>
        </w:trPr>
        <w:tc>
          <w:tcPr>
            <w:tcW w:w="594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21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Бондарев В.В.</w:t>
            </w:r>
          </w:p>
        </w:tc>
        <w:tc>
          <w:tcPr>
            <w:tcW w:w="3578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«Система»</w:t>
            </w:r>
          </w:p>
        </w:tc>
        <w:tc>
          <w:tcPr>
            <w:tcW w:w="1318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</w:p>
        </w:tc>
      </w:tr>
      <w:tr w:rsidR="00497C1D" w:rsidRPr="0037657D" w:rsidTr="00B46A11">
        <w:trPr>
          <w:trHeight w:val="270"/>
        </w:trPr>
        <w:tc>
          <w:tcPr>
            <w:tcW w:w="594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621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Дерюшев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3578" w:type="dxa"/>
          </w:tcPr>
          <w:p w:rsidR="00497C1D" w:rsidRPr="0037657D" w:rsidRDefault="004C6569" w:rsidP="00B46A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 «Белый Яр»</w:t>
            </w:r>
          </w:p>
        </w:tc>
        <w:tc>
          <w:tcPr>
            <w:tcW w:w="1318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</w:p>
        </w:tc>
      </w:tr>
      <w:tr w:rsidR="00497C1D" w:rsidRPr="0037657D" w:rsidTr="00B46A11">
        <w:trPr>
          <w:trHeight w:val="225"/>
        </w:trPr>
        <w:tc>
          <w:tcPr>
            <w:tcW w:w="594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621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Зяблицев</w:t>
            </w:r>
            <w:proofErr w:type="spellEnd"/>
            <w:r>
              <w:rPr>
                <w:sz w:val="24"/>
                <w:szCs w:val="24"/>
              </w:rPr>
              <w:t xml:space="preserve"> А.П.</w:t>
            </w:r>
          </w:p>
        </w:tc>
        <w:tc>
          <w:tcPr>
            <w:tcW w:w="3578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 «Белый Яр»</w:t>
            </w:r>
          </w:p>
        </w:tc>
        <w:tc>
          <w:tcPr>
            <w:tcW w:w="1318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</w:p>
        </w:tc>
      </w:tr>
      <w:tr w:rsidR="00497C1D" w:rsidRPr="0037657D" w:rsidTr="00B46A11">
        <w:trPr>
          <w:trHeight w:val="195"/>
        </w:trPr>
        <w:tc>
          <w:tcPr>
            <w:tcW w:w="594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621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Чернобаев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3578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Курагино, </w:t>
            </w:r>
            <w:proofErr w:type="spellStart"/>
            <w:r>
              <w:rPr>
                <w:sz w:val="24"/>
                <w:szCs w:val="24"/>
              </w:rPr>
              <w:t>Сибирьтелеком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318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</w:p>
        </w:tc>
      </w:tr>
      <w:tr w:rsidR="00497C1D" w:rsidRPr="0037657D" w:rsidTr="00B46A11">
        <w:trPr>
          <w:trHeight w:val="315"/>
        </w:trPr>
        <w:tc>
          <w:tcPr>
            <w:tcW w:w="594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621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Филиппова З.И.</w:t>
            </w:r>
          </w:p>
        </w:tc>
        <w:tc>
          <w:tcPr>
            <w:tcW w:w="3578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пенсионерка</w:t>
            </w:r>
          </w:p>
        </w:tc>
        <w:tc>
          <w:tcPr>
            <w:tcW w:w="1318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</w:p>
        </w:tc>
      </w:tr>
      <w:tr w:rsidR="00497C1D" w:rsidRPr="0037657D" w:rsidTr="00B46A11">
        <w:trPr>
          <w:trHeight w:val="255"/>
        </w:trPr>
        <w:tc>
          <w:tcPr>
            <w:tcW w:w="594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621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Шмидт В.И.</w:t>
            </w:r>
          </w:p>
        </w:tc>
        <w:tc>
          <w:tcPr>
            <w:tcW w:w="3578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ащита</w:t>
            </w:r>
          </w:p>
        </w:tc>
        <w:tc>
          <w:tcPr>
            <w:tcW w:w="1318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497C1D" w:rsidRPr="0037657D" w:rsidRDefault="00497C1D" w:rsidP="00B46A11">
            <w:pPr>
              <w:jc w:val="both"/>
              <w:rPr>
                <w:sz w:val="24"/>
                <w:szCs w:val="24"/>
              </w:rPr>
            </w:pPr>
          </w:p>
        </w:tc>
      </w:tr>
    </w:tbl>
    <w:p w:rsidR="00497C1D" w:rsidRDefault="00497C1D" w:rsidP="00497C1D">
      <w:pPr>
        <w:jc w:val="both"/>
        <w:rPr>
          <w:sz w:val="24"/>
          <w:szCs w:val="24"/>
        </w:rPr>
      </w:pPr>
    </w:p>
    <w:p w:rsidR="00497C1D" w:rsidRDefault="00497C1D" w:rsidP="00497C1D">
      <w:pPr>
        <w:jc w:val="both"/>
        <w:rPr>
          <w:sz w:val="24"/>
          <w:szCs w:val="24"/>
        </w:rPr>
      </w:pPr>
    </w:p>
    <w:p w:rsidR="00497C1D" w:rsidRDefault="00497C1D" w:rsidP="00497C1D">
      <w:pPr>
        <w:jc w:val="both"/>
        <w:rPr>
          <w:sz w:val="24"/>
          <w:szCs w:val="24"/>
        </w:rPr>
      </w:pPr>
    </w:p>
    <w:p w:rsidR="00497C1D" w:rsidRDefault="00497C1D" w:rsidP="00497C1D">
      <w:pPr>
        <w:jc w:val="both"/>
        <w:rPr>
          <w:sz w:val="24"/>
          <w:szCs w:val="24"/>
        </w:rPr>
      </w:pPr>
    </w:p>
    <w:p w:rsidR="00497C1D" w:rsidRDefault="00497C1D" w:rsidP="00497C1D">
      <w:pPr>
        <w:jc w:val="both"/>
        <w:rPr>
          <w:sz w:val="24"/>
          <w:szCs w:val="24"/>
        </w:rPr>
      </w:pPr>
    </w:p>
    <w:p w:rsidR="00497C1D" w:rsidRDefault="00497C1D" w:rsidP="00497C1D">
      <w:pPr>
        <w:jc w:val="both"/>
        <w:rPr>
          <w:sz w:val="24"/>
          <w:szCs w:val="24"/>
        </w:rPr>
      </w:pPr>
    </w:p>
    <w:p w:rsidR="00497C1D" w:rsidRDefault="00497C1D" w:rsidP="00497C1D">
      <w:pPr>
        <w:jc w:val="both"/>
        <w:rPr>
          <w:sz w:val="24"/>
          <w:szCs w:val="24"/>
        </w:rPr>
      </w:pPr>
    </w:p>
    <w:p w:rsidR="00497C1D" w:rsidRDefault="00497C1D" w:rsidP="00497C1D">
      <w:pPr>
        <w:jc w:val="both"/>
        <w:rPr>
          <w:sz w:val="24"/>
          <w:szCs w:val="24"/>
        </w:rPr>
      </w:pPr>
    </w:p>
    <w:p w:rsidR="00497C1D" w:rsidRDefault="00497C1D" w:rsidP="00497C1D">
      <w:pPr>
        <w:jc w:val="both"/>
        <w:rPr>
          <w:sz w:val="24"/>
          <w:szCs w:val="24"/>
        </w:rPr>
      </w:pPr>
    </w:p>
    <w:p w:rsidR="00497C1D" w:rsidRDefault="00497C1D" w:rsidP="00497C1D">
      <w:pPr>
        <w:jc w:val="both"/>
        <w:rPr>
          <w:sz w:val="24"/>
          <w:szCs w:val="24"/>
        </w:rPr>
      </w:pPr>
    </w:p>
    <w:p w:rsidR="00497C1D" w:rsidRDefault="00497C1D" w:rsidP="00497C1D">
      <w:pPr>
        <w:jc w:val="both"/>
        <w:rPr>
          <w:sz w:val="24"/>
          <w:szCs w:val="24"/>
        </w:rPr>
      </w:pPr>
    </w:p>
    <w:p w:rsidR="00497C1D" w:rsidRDefault="00497C1D" w:rsidP="00497C1D">
      <w:pPr>
        <w:jc w:val="both"/>
        <w:rPr>
          <w:sz w:val="24"/>
          <w:szCs w:val="24"/>
        </w:rPr>
      </w:pPr>
    </w:p>
    <w:p w:rsidR="00497C1D" w:rsidRDefault="00497C1D" w:rsidP="00497C1D">
      <w:pPr>
        <w:jc w:val="both"/>
        <w:rPr>
          <w:sz w:val="24"/>
          <w:szCs w:val="24"/>
        </w:rPr>
      </w:pPr>
    </w:p>
    <w:p w:rsidR="00497C1D" w:rsidRDefault="00497C1D" w:rsidP="00497C1D">
      <w:pPr>
        <w:jc w:val="both"/>
        <w:rPr>
          <w:sz w:val="24"/>
          <w:szCs w:val="24"/>
        </w:rPr>
      </w:pPr>
    </w:p>
    <w:p w:rsidR="00497C1D" w:rsidRDefault="00497C1D" w:rsidP="00497C1D">
      <w:pPr>
        <w:jc w:val="right"/>
      </w:pPr>
    </w:p>
    <w:p w:rsidR="00497C1D" w:rsidRDefault="00497C1D" w:rsidP="00497C1D">
      <w:pPr>
        <w:jc w:val="right"/>
      </w:pPr>
    </w:p>
    <w:p w:rsidR="00497C1D" w:rsidRDefault="00497C1D" w:rsidP="00497C1D">
      <w:pPr>
        <w:jc w:val="right"/>
      </w:pPr>
    </w:p>
    <w:p w:rsidR="00497C1D" w:rsidRDefault="00497C1D" w:rsidP="00497C1D">
      <w:pPr>
        <w:jc w:val="right"/>
      </w:pPr>
      <w:r>
        <w:t>ПРИЛОЖЕНИЕ № 2</w:t>
      </w:r>
    </w:p>
    <w:p w:rsidR="00497C1D" w:rsidRDefault="00497C1D" w:rsidP="00497C1D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1"/>
        <w:gridCol w:w="2322"/>
        <w:gridCol w:w="2322"/>
        <w:gridCol w:w="2322"/>
      </w:tblGrid>
      <w:tr w:rsidR="00497C1D" w:rsidRPr="002503C2" w:rsidTr="00B46A11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1D" w:rsidRPr="002503C2" w:rsidRDefault="00497C1D" w:rsidP="00B46A11">
            <w:pPr>
              <w:rPr>
                <w:sz w:val="24"/>
                <w:szCs w:val="24"/>
              </w:rPr>
            </w:pPr>
            <w:r>
              <w:t>Ф.И.О. водителя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1D" w:rsidRPr="002503C2" w:rsidRDefault="00497C1D" w:rsidP="00B46A11">
            <w:pPr>
              <w:rPr>
                <w:sz w:val="24"/>
                <w:szCs w:val="24"/>
              </w:rPr>
            </w:pPr>
            <w:r>
              <w:t>Марка автомобиля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1D" w:rsidRPr="002503C2" w:rsidRDefault="00497C1D" w:rsidP="00B46A11">
            <w:pPr>
              <w:rPr>
                <w:sz w:val="24"/>
                <w:szCs w:val="24"/>
              </w:rPr>
            </w:pPr>
            <w:r>
              <w:t>Номер автомобиля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1D" w:rsidRPr="002503C2" w:rsidRDefault="00497C1D" w:rsidP="00B46A11">
            <w:pPr>
              <w:rPr>
                <w:sz w:val="24"/>
                <w:szCs w:val="24"/>
              </w:rPr>
            </w:pPr>
            <w:r>
              <w:t xml:space="preserve">Примечание </w:t>
            </w:r>
          </w:p>
        </w:tc>
      </w:tr>
      <w:tr w:rsidR="00497C1D" w:rsidRPr="002503C2" w:rsidTr="00B46A11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1D" w:rsidRPr="002503C2" w:rsidRDefault="00497C1D" w:rsidP="00B46A11">
            <w:pPr>
              <w:rPr>
                <w:sz w:val="24"/>
                <w:szCs w:val="24"/>
              </w:rPr>
            </w:pPr>
            <w:r>
              <w:t>Ершов Виктор Анатольевич</w:t>
            </w:r>
          </w:p>
          <w:p w:rsidR="00497C1D" w:rsidRDefault="00497C1D" w:rsidP="00B46A11"/>
          <w:p w:rsidR="00497C1D" w:rsidRDefault="00497C1D" w:rsidP="00B46A11"/>
          <w:p w:rsidR="00497C1D" w:rsidRDefault="00497C1D" w:rsidP="00B46A11"/>
          <w:p w:rsidR="00497C1D" w:rsidRDefault="00497C1D" w:rsidP="00B46A11"/>
          <w:p w:rsidR="00497C1D" w:rsidRPr="002503C2" w:rsidRDefault="00497C1D" w:rsidP="00B46A11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1D" w:rsidRPr="002503C2" w:rsidRDefault="00497C1D" w:rsidP="00B46A11">
            <w:pPr>
              <w:rPr>
                <w:sz w:val="24"/>
                <w:szCs w:val="24"/>
              </w:rPr>
            </w:pPr>
            <w:r>
              <w:t>УАЗ – 452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1D" w:rsidRPr="002503C2" w:rsidRDefault="00497C1D" w:rsidP="00B46A11">
            <w:pPr>
              <w:rPr>
                <w:sz w:val="24"/>
                <w:szCs w:val="24"/>
              </w:rPr>
            </w:pPr>
            <w:r>
              <w:t>ОА 452</w:t>
            </w:r>
            <w:proofErr w:type="gramStart"/>
            <w:r>
              <w:t xml:space="preserve"> У</w:t>
            </w:r>
            <w:proofErr w:type="gram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1D" w:rsidRPr="002503C2" w:rsidRDefault="00497C1D" w:rsidP="00B46A11">
            <w:pPr>
              <w:rPr>
                <w:sz w:val="24"/>
                <w:szCs w:val="24"/>
              </w:rPr>
            </w:pPr>
          </w:p>
        </w:tc>
      </w:tr>
    </w:tbl>
    <w:p w:rsidR="00497C1D" w:rsidRDefault="00497C1D" w:rsidP="00497C1D"/>
    <w:p w:rsidR="00497C1D" w:rsidRPr="0037657D" w:rsidRDefault="00497C1D" w:rsidP="00497C1D">
      <w:pPr>
        <w:jc w:val="both"/>
        <w:rPr>
          <w:sz w:val="24"/>
          <w:szCs w:val="24"/>
        </w:rPr>
      </w:pPr>
    </w:p>
    <w:p w:rsidR="00497C1D" w:rsidRDefault="00497C1D" w:rsidP="00497C1D"/>
    <w:p w:rsidR="00432331" w:rsidRDefault="00432331"/>
    <w:sectPr w:rsidR="00432331" w:rsidSect="0014448E">
      <w:pgSz w:w="12240" w:h="15840" w:code="1"/>
      <w:pgMar w:top="907" w:right="851" w:bottom="567" w:left="1644" w:header="709" w:footer="709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57BB"/>
    <w:multiLevelType w:val="hybridMultilevel"/>
    <w:tmpl w:val="F5AC8DAA"/>
    <w:lvl w:ilvl="0" w:tplc="CBE83BE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0C705A79"/>
    <w:multiLevelType w:val="hybridMultilevel"/>
    <w:tmpl w:val="ECA04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3A16E3"/>
    <w:multiLevelType w:val="hybridMultilevel"/>
    <w:tmpl w:val="000E4F3A"/>
    <w:lvl w:ilvl="0" w:tplc="DE0E706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1871615C"/>
    <w:multiLevelType w:val="hybridMultilevel"/>
    <w:tmpl w:val="761443F8"/>
    <w:lvl w:ilvl="0" w:tplc="4C90C9F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1BCB754F"/>
    <w:multiLevelType w:val="hybridMultilevel"/>
    <w:tmpl w:val="F70C2232"/>
    <w:lvl w:ilvl="0" w:tplc="30884C7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C1D"/>
    <w:rsid w:val="000014AD"/>
    <w:rsid w:val="00011DCC"/>
    <w:rsid w:val="00012FC3"/>
    <w:rsid w:val="0001383A"/>
    <w:rsid w:val="00017DDF"/>
    <w:rsid w:val="000225AB"/>
    <w:rsid w:val="00025FB1"/>
    <w:rsid w:val="000267B2"/>
    <w:rsid w:val="00030935"/>
    <w:rsid w:val="000355C6"/>
    <w:rsid w:val="0003751B"/>
    <w:rsid w:val="00042598"/>
    <w:rsid w:val="00042FAF"/>
    <w:rsid w:val="00051053"/>
    <w:rsid w:val="00055B4A"/>
    <w:rsid w:val="00067C6E"/>
    <w:rsid w:val="0007578B"/>
    <w:rsid w:val="00083236"/>
    <w:rsid w:val="000846B4"/>
    <w:rsid w:val="00084813"/>
    <w:rsid w:val="00086BDD"/>
    <w:rsid w:val="00092453"/>
    <w:rsid w:val="00095069"/>
    <w:rsid w:val="0009510F"/>
    <w:rsid w:val="00095945"/>
    <w:rsid w:val="000977E0"/>
    <w:rsid w:val="000A128D"/>
    <w:rsid w:val="000A1773"/>
    <w:rsid w:val="000A486A"/>
    <w:rsid w:val="000A5EA4"/>
    <w:rsid w:val="000A712A"/>
    <w:rsid w:val="000B3F91"/>
    <w:rsid w:val="000B5487"/>
    <w:rsid w:val="000B6713"/>
    <w:rsid w:val="000B692C"/>
    <w:rsid w:val="000B74FC"/>
    <w:rsid w:val="000C07C2"/>
    <w:rsid w:val="000C18EB"/>
    <w:rsid w:val="000D1A7D"/>
    <w:rsid w:val="000D1DC0"/>
    <w:rsid w:val="000D22B4"/>
    <w:rsid w:val="000D36DC"/>
    <w:rsid w:val="000D3745"/>
    <w:rsid w:val="000D66D0"/>
    <w:rsid w:val="000D6EBB"/>
    <w:rsid w:val="000E0B55"/>
    <w:rsid w:val="000E210B"/>
    <w:rsid w:val="000E34B3"/>
    <w:rsid w:val="000F0492"/>
    <w:rsid w:val="000F258B"/>
    <w:rsid w:val="000F5BC7"/>
    <w:rsid w:val="000F7EC7"/>
    <w:rsid w:val="00102AE9"/>
    <w:rsid w:val="00103E97"/>
    <w:rsid w:val="001050B8"/>
    <w:rsid w:val="001066A6"/>
    <w:rsid w:val="00110917"/>
    <w:rsid w:val="00115CAA"/>
    <w:rsid w:val="00115D68"/>
    <w:rsid w:val="001173E0"/>
    <w:rsid w:val="0012139C"/>
    <w:rsid w:val="0012174E"/>
    <w:rsid w:val="00122676"/>
    <w:rsid w:val="00122A06"/>
    <w:rsid w:val="0012360B"/>
    <w:rsid w:val="00131820"/>
    <w:rsid w:val="00131B5E"/>
    <w:rsid w:val="00135D22"/>
    <w:rsid w:val="001400CB"/>
    <w:rsid w:val="00141A84"/>
    <w:rsid w:val="00141BE2"/>
    <w:rsid w:val="00145EE0"/>
    <w:rsid w:val="001462AC"/>
    <w:rsid w:val="00146685"/>
    <w:rsid w:val="00147286"/>
    <w:rsid w:val="00147FE3"/>
    <w:rsid w:val="001510C6"/>
    <w:rsid w:val="0015363C"/>
    <w:rsid w:val="00171096"/>
    <w:rsid w:val="00172632"/>
    <w:rsid w:val="001739B0"/>
    <w:rsid w:val="00175AB5"/>
    <w:rsid w:val="00175B51"/>
    <w:rsid w:val="00181CC9"/>
    <w:rsid w:val="00182B7D"/>
    <w:rsid w:val="00184F9F"/>
    <w:rsid w:val="00185666"/>
    <w:rsid w:val="001859CB"/>
    <w:rsid w:val="00187FB2"/>
    <w:rsid w:val="0019095B"/>
    <w:rsid w:val="00192B3D"/>
    <w:rsid w:val="00195EFD"/>
    <w:rsid w:val="00196D95"/>
    <w:rsid w:val="001A04BF"/>
    <w:rsid w:val="001A065C"/>
    <w:rsid w:val="001A0CBF"/>
    <w:rsid w:val="001A17F6"/>
    <w:rsid w:val="001A3D74"/>
    <w:rsid w:val="001A3E83"/>
    <w:rsid w:val="001A5239"/>
    <w:rsid w:val="001A6F21"/>
    <w:rsid w:val="001B00F1"/>
    <w:rsid w:val="001B50B1"/>
    <w:rsid w:val="001C4E89"/>
    <w:rsid w:val="001C5112"/>
    <w:rsid w:val="001D0273"/>
    <w:rsid w:val="001D110F"/>
    <w:rsid w:val="001D1E4D"/>
    <w:rsid w:val="001D3D87"/>
    <w:rsid w:val="001D504E"/>
    <w:rsid w:val="001D57DE"/>
    <w:rsid w:val="001D684D"/>
    <w:rsid w:val="001D76B7"/>
    <w:rsid w:val="001E0746"/>
    <w:rsid w:val="001E0FB2"/>
    <w:rsid w:val="001E5C4D"/>
    <w:rsid w:val="001E7D41"/>
    <w:rsid w:val="001F26E6"/>
    <w:rsid w:val="001F36F3"/>
    <w:rsid w:val="00200D4F"/>
    <w:rsid w:val="002019EB"/>
    <w:rsid w:val="002044B4"/>
    <w:rsid w:val="00212D52"/>
    <w:rsid w:val="002159D8"/>
    <w:rsid w:val="00215DA1"/>
    <w:rsid w:val="00215F73"/>
    <w:rsid w:val="00220B13"/>
    <w:rsid w:val="002235AF"/>
    <w:rsid w:val="00223788"/>
    <w:rsid w:val="00223D61"/>
    <w:rsid w:val="00224B33"/>
    <w:rsid w:val="00224F38"/>
    <w:rsid w:val="0022662D"/>
    <w:rsid w:val="0022778F"/>
    <w:rsid w:val="00227EAF"/>
    <w:rsid w:val="00230AB1"/>
    <w:rsid w:val="00235CD2"/>
    <w:rsid w:val="0023643F"/>
    <w:rsid w:val="00240572"/>
    <w:rsid w:val="00246143"/>
    <w:rsid w:val="00246472"/>
    <w:rsid w:val="002506D2"/>
    <w:rsid w:val="00250AB8"/>
    <w:rsid w:val="00251392"/>
    <w:rsid w:val="00252FB2"/>
    <w:rsid w:val="0025711B"/>
    <w:rsid w:val="00257D4E"/>
    <w:rsid w:val="00260EBF"/>
    <w:rsid w:val="002631F1"/>
    <w:rsid w:val="002652A8"/>
    <w:rsid w:val="00266749"/>
    <w:rsid w:val="0027081A"/>
    <w:rsid w:val="00270AF8"/>
    <w:rsid w:val="00273FAC"/>
    <w:rsid w:val="00274528"/>
    <w:rsid w:val="00275454"/>
    <w:rsid w:val="002819E2"/>
    <w:rsid w:val="002821AC"/>
    <w:rsid w:val="002827B6"/>
    <w:rsid w:val="00295A65"/>
    <w:rsid w:val="00297AF1"/>
    <w:rsid w:val="002A2918"/>
    <w:rsid w:val="002A494E"/>
    <w:rsid w:val="002B3617"/>
    <w:rsid w:val="002B48A4"/>
    <w:rsid w:val="002B6B13"/>
    <w:rsid w:val="002C0022"/>
    <w:rsid w:val="002C3644"/>
    <w:rsid w:val="002C53C1"/>
    <w:rsid w:val="002C5447"/>
    <w:rsid w:val="002C5C39"/>
    <w:rsid w:val="002D01A4"/>
    <w:rsid w:val="002D34A7"/>
    <w:rsid w:val="002D564F"/>
    <w:rsid w:val="002D57B4"/>
    <w:rsid w:val="002D6E93"/>
    <w:rsid w:val="002D71E9"/>
    <w:rsid w:val="002E11D6"/>
    <w:rsid w:val="002E136F"/>
    <w:rsid w:val="002E14CC"/>
    <w:rsid w:val="002E433F"/>
    <w:rsid w:val="002F1072"/>
    <w:rsid w:val="002F7AEE"/>
    <w:rsid w:val="00300A05"/>
    <w:rsid w:val="00301309"/>
    <w:rsid w:val="00301939"/>
    <w:rsid w:val="00302983"/>
    <w:rsid w:val="003035A1"/>
    <w:rsid w:val="003108BB"/>
    <w:rsid w:val="00310EC7"/>
    <w:rsid w:val="00311408"/>
    <w:rsid w:val="00315038"/>
    <w:rsid w:val="00316976"/>
    <w:rsid w:val="00320BE9"/>
    <w:rsid w:val="00325F1D"/>
    <w:rsid w:val="0033569B"/>
    <w:rsid w:val="0033697B"/>
    <w:rsid w:val="00341EAE"/>
    <w:rsid w:val="00344094"/>
    <w:rsid w:val="00345198"/>
    <w:rsid w:val="00350F42"/>
    <w:rsid w:val="0035384D"/>
    <w:rsid w:val="00355034"/>
    <w:rsid w:val="0035526D"/>
    <w:rsid w:val="00366959"/>
    <w:rsid w:val="003678A0"/>
    <w:rsid w:val="00370594"/>
    <w:rsid w:val="00376D42"/>
    <w:rsid w:val="00377470"/>
    <w:rsid w:val="00382092"/>
    <w:rsid w:val="003912DE"/>
    <w:rsid w:val="003974E6"/>
    <w:rsid w:val="003A0A1F"/>
    <w:rsid w:val="003A1B41"/>
    <w:rsid w:val="003A303E"/>
    <w:rsid w:val="003A4909"/>
    <w:rsid w:val="003B1A06"/>
    <w:rsid w:val="003B3C6A"/>
    <w:rsid w:val="003B3E97"/>
    <w:rsid w:val="003B497C"/>
    <w:rsid w:val="003B581E"/>
    <w:rsid w:val="003B745E"/>
    <w:rsid w:val="003B7840"/>
    <w:rsid w:val="003B7C26"/>
    <w:rsid w:val="003C01DC"/>
    <w:rsid w:val="003C44EF"/>
    <w:rsid w:val="003C5713"/>
    <w:rsid w:val="003D2D9E"/>
    <w:rsid w:val="003D3E5C"/>
    <w:rsid w:val="003D4BF8"/>
    <w:rsid w:val="003D540F"/>
    <w:rsid w:val="003E101D"/>
    <w:rsid w:val="003E11DB"/>
    <w:rsid w:val="003E5684"/>
    <w:rsid w:val="003F245C"/>
    <w:rsid w:val="003F2977"/>
    <w:rsid w:val="003F5016"/>
    <w:rsid w:val="003F6D40"/>
    <w:rsid w:val="003F78C2"/>
    <w:rsid w:val="00400AB3"/>
    <w:rsid w:val="004024E7"/>
    <w:rsid w:val="00403189"/>
    <w:rsid w:val="00403CE7"/>
    <w:rsid w:val="004045B1"/>
    <w:rsid w:val="004057E4"/>
    <w:rsid w:val="00405F73"/>
    <w:rsid w:val="0041235B"/>
    <w:rsid w:val="0041510A"/>
    <w:rsid w:val="004155B4"/>
    <w:rsid w:val="00415781"/>
    <w:rsid w:val="00417A72"/>
    <w:rsid w:val="00421092"/>
    <w:rsid w:val="00421733"/>
    <w:rsid w:val="00422C90"/>
    <w:rsid w:val="00422FEE"/>
    <w:rsid w:val="00427542"/>
    <w:rsid w:val="00431E4E"/>
    <w:rsid w:val="00432331"/>
    <w:rsid w:val="004323EE"/>
    <w:rsid w:val="00432BF5"/>
    <w:rsid w:val="004350F0"/>
    <w:rsid w:val="00435446"/>
    <w:rsid w:val="00437FDF"/>
    <w:rsid w:val="004512E5"/>
    <w:rsid w:val="00451DEC"/>
    <w:rsid w:val="00454522"/>
    <w:rsid w:val="00456BFF"/>
    <w:rsid w:val="00457C23"/>
    <w:rsid w:val="00460EFD"/>
    <w:rsid w:val="00462B85"/>
    <w:rsid w:val="00463A32"/>
    <w:rsid w:val="00465F63"/>
    <w:rsid w:val="00467B08"/>
    <w:rsid w:val="00472694"/>
    <w:rsid w:val="00472A8C"/>
    <w:rsid w:val="00475EC6"/>
    <w:rsid w:val="00476B5D"/>
    <w:rsid w:val="0048180E"/>
    <w:rsid w:val="00481A30"/>
    <w:rsid w:val="0048494C"/>
    <w:rsid w:val="00485EA1"/>
    <w:rsid w:val="00486855"/>
    <w:rsid w:val="00492076"/>
    <w:rsid w:val="00493706"/>
    <w:rsid w:val="0049504F"/>
    <w:rsid w:val="00497C1D"/>
    <w:rsid w:val="004A10BF"/>
    <w:rsid w:val="004A25BF"/>
    <w:rsid w:val="004A2D77"/>
    <w:rsid w:val="004A5594"/>
    <w:rsid w:val="004A5B21"/>
    <w:rsid w:val="004A5FA7"/>
    <w:rsid w:val="004A6B88"/>
    <w:rsid w:val="004A6E81"/>
    <w:rsid w:val="004B18CD"/>
    <w:rsid w:val="004B22F9"/>
    <w:rsid w:val="004B4E9D"/>
    <w:rsid w:val="004C22DD"/>
    <w:rsid w:val="004C2DCC"/>
    <w:rsid w:val="004C324F"/>
    <w:rsid w:val="004C47A1"/>
    <w:rsid w:val="004C5BA8"/>
    <w:rsid w:val="004C6569"/>
    <w:rsid w:val="004D08E6"/>
    <w:rsid w:val="004D23BC"/>
    <w:rsid w:val="004D5937"/>
    <w:rsid w:val="004D5A1A"/>
    <w:rsid w:val="004E1929"/>
    <w:rsid w:val="004E5029"/>
    <w:rsid w:val="004E5749"/>
    <w:rsid w:val="004F0AB8"/>
    <w:rsid w:val="004F1C66"/>
    <w:rsid w:val="004F6CC1"/>
    <w:rsid w:val="00511BED"/>
    <w:rsid w:val="0051556F"/>
    <w:rsid w:val="005176D8"/>
    <w:rsid w:val="005210B6"/>
    <w:rsid w:val="00521B9E"/>
    <w:rsid w:val="005227CC"/>
    <w:rsid w:val="00522C40"/>
    <w:rsid w:val="00525676"/>
    <w:rsid w:val="00525907"/>
    <w:rsid w:val="00536F21"/>
    <w:rsid w:val="00541BF5"/>
    <w:rsid w:val="005449A9"/>
    <w:rsid w:val="0054563B"/>
    <w:rsid w:val="00546EF4"/>
    <w:rsid w:val="00550DB5"/>
    <w:rsid w:val="0055412C"/>
    <w:rsid w:val="005544DE"/>
    <w:rsid w:val="00555104"/>
    <w:rsid w:val="00556E27"/>
    <w:rsid w:val="00560C06"/>
    <w:rsid w:val="005617D5"/>
    <w:rsid w:val="00563F9E"/>
    <w:rsid w:val="0056574D"/>
    <w:rsid w:val="00566F8F"/>
    <w:rsid w:val="00567AF3"/>
    <w:rsid w:val="00571470"/>
    <w:rsid w:val="00571802"/>
    <w:rsid w:val="00571D6E"/>
    <w:rsid w:val="00572EDD"/>
    <w:rsid w:val="00574540"/>
    <w:rsid w:val="005750CB"/>
    <w:rsid w:val="005809A6"/>
    <w:rsid w:val="00584A22"/>
    <w:rsid w:val="005853E6"/>
    <w:rsid w:val="0058767C"/>
    <w:rsid w:val="00592F69"/>
    <w:rsid w:val="00596A41"/>
    <w:rsid w:val="00596F91"/>
    <w:rsid w:val="005B33F8"/>
    <w:rsid w:val="005B35B8"/>
    <w:rsid w:val="005B42F7"/>
    <w:rsid w:val="005B603E"/>
    <w:rsid w:val="005C0264"/>
    <w:rsid w:val="005C1FEB"/>
    <w:rsid w:val="005D766A"/>
    <w:rsid w:val="005E1F81"/>
    <w:rsid w:val="005E1FAB"/>
    <w:rsid w:val="005E40F6"/>
    <w:rsid w:val="005E5997"/>
    <w:rsid w:val="005E6DF0"/>
    <w:rsid w:val="005F0799"/>
    <w:rsid w:val="005F19AD"/>
    <w:rsid w:val="005F2BDA"/>
    <w:rsid w:val="0060394D"/>
    <w:rsid w:val="00605324"/>
    <w:rsid w:val="006071FE"/>
    <w:rsid w:val="0060789F"/>
    <w:rsid w:val="006112FD"/>
    <w:rsid w:val="00614FCC"/>
    <w:rsid w:val="006158B2"/>
    <w:rsid w:val="00615D43"/>
    <w:rsid w:val="00622BA9"/>
    <w:rsid w:val="00623B7F"/>
    <w:rsid w:val="00623DE2"/>
    <w:rsid w:val="00626D78"/>
    <w:rsid w:val="00626E6F"/>
    <w:rsid w:val="00635E1D"/>
    <w:rsid w:val="006376F0"/>
    <w:rsid w:val="006407B3"/>
    <w:rsid w:val="00643A35"/>
    <w:rsid w:val="006474B4"/>
    <w:rsid w:val="00652FFD"/>
    <w:rsid w:val="0065366F"/>
    <w:rsid w:val="0065602C"/>
    <w:rsid w:val="0065622D"/>
    <w:rsid w:val="00660381"/>
    <w:rsid w:val="00660B3F"/>
    <w:rsid w:val="00660F4F"/>
    <w:rsid w:val="00662E4A"/>
    <w:rsid w:val="00664752"/>
    <w:rsid w:val="0066543F"/>
    <w:rsid w:val="00665AA2"/>
    <w:rsid w:val="00671035"/>
    <w:rsid w:val="00672630"/>
    <w:rsid w:val="00676FA2"/>
    <w:rsid w:val="00677479"/>
    <w:rsid w:val="00677FA9"/>
    <w:rsid w:val="006807E5"/>
    <w:rsid w:val="00681C7D"/>
    <w:rsid w:val="0068382F"/>
    <w:rsid w:val="00684F14"/>
    <w:rsid w:val="006860A9"/>
    <w:rsid w:val="0069133B"/>
    <w:rsid w:val="00691B02"/>
    <w:rsid w:val="0069472F"/>
    <w:rsid w:val="0069475B"/>
    <w:rsid w:val="00694F7D"/>
    <w:rsid w:val="0069555A"/>
    <w:rsid w:val="006A0004"/>
    <w:rsid w:val="006A53D1"/>
    <w:rsid w:val="006A614B"/>
    <w:rsid w:val="006B68DC"/>
    <w:rsid w:val="006B69B0"/>
    <w:rsid w:val="006B742A"/>
    <w:rsid w:val="006C38DB"/>
    <w:rsid w:val="006D0B66"/>
    <w:rsid w:val="006D3DD9"/>
    <w:rsid w:val="006D54D0"/>
    <w:rsid w:val="006E0617"/>
    <w:rsid w:val="006E1CE5"/>
    <w:rsid w:val="006E1EC7"/>
    <w:rsid w:val="006E57AF"/>
    <w:rsid w:val="006F0CD4"/>
    <w:rsid w:val="006F15DF"/>
    <w:rsid w:val="006F18BB"/>
    <w:rsid w:val="006F1C4E"/>
    <w:rsid w:val="006F4842"/>
    <w:rsid w:val="006F531A"/>
    <w:rsid w:val="006F5CC8"/>
    <w:rsid w:val="007021BD"/>
    <w:rsid w:val="007034FE"/>
    <w:rsid w:val="00704904"/>
    <w:rsid w:val="00710D24"/>
    <w:rsid w:val="0071209F"/>
    <w:rsid w:val="00713AA2"/>
    <w:rsid w:val="00713F39"/>
    <w:rsid w:val="00715EBC"/>
    <w:rsid w:val="0071759C"/>
    <w:rsid w:val="0072087C"/>
    <w:rsid w:val="007217A2"/>
    <w:rsid w:val="00721E5B"/>
    <w:rsid w:val="00723566"/>
    <w:rsid w:val="00723955"/>
    <w:rsid w:val="007254F1"/>
    <w:rsid w:val="00725CE5"/>
    <w:rsid w:val="00731D19"/>
    <w:rsid w:val="00732050"/>
    <w:rsid w:val="007326B8"/>
    <w:rsid w:val="00733584"/>
    <w:rsid w:val="007349E6"/>
    <w:rsid w:val="00740F68"/>
    <w:rsid w:val="007414DF"/>
    <w:rsid w:val="00741CC1"/>
    <w:rsid w:val="00744D90"/>
    <w:rsid w:val="007457F5"/>
    <w:rsid w:val="0074728B"/>
    <w:rsid w:val="00747F18"/>
    <w:rsid w:val="00751921"/>
    <w:rsid w:val="00755F5D"/>
    <w:rsid w:val="00762209"/>
    <w:rsid w:val="00765133"/>
    <w:rsid w:val="00766722"/>
    <w:rsid w:val="0077245B"/>
    <w:rsid w:val="00774250"/>
    <w:rsid w:val="00775B31"/>
    <w:rsid w:val="00776CD6"/>
    <w:rsid w:val="0078092A"/>
    <w:rsid w:val="007812D5"/>
    <w:rsid w:val="007831BD"/>
    <w:rsid w:val="00784BDD"/>
    <w:rsid w:val="00784FDE"/>
    <w:rsid w:val="007856D9"/>
    <w:rsid w:val="007878A3"/>
    <w:rsid w:val="00790245"/>
    <w:rsid w:val="00791F6B"/>
    <w:rsid w:val="00793959"/>
    <w:rsid w:val="00797254"/>
    <w:rsid w:val="007978BC"/>
    <w:rsid w:val="007A33C0"/>
    <w:rsid w:val="007A3956"/>
    <w:rsid w:val="007A432A"/>
    <w:rsid w:val="007B0238"/>
    <w:rsid w:val="007B5DF3"/>
    <w:rsid w:val="007C0A18"/>
    <w:rsid w:val="007C0C61"/>
    <w:rsid w:val="007C1A45"/>
    <w:rsid w:val="007C21C2"/>
    <w:rsid w:val="007C4854"/>
    <w:rsid w:val="007C4B1D"/>
    <w:rsid w:val="007C5920"/>
    <w:rsid w:val="007C7B3A"/>
    <w:rsid w:val="007D438D"/>
    <w:rsid w:val="007D49C4"/>
    <w:rsid w:val="007D626D"/>
    <w:rsid w:val="007D65AA"/>
    <w:rsid w:val="007D7938"/>
    <w:rsid w:val="007E02BD"/>
    <w:rsid w:val="007E0660"/>
    <w:rsid w:val="007E294A"/>
    <w:rsid w:val="007E2E84"/>
    <w:rsid w:val="007E3D9A"/>
    <w:rsid w:val="007E7F9E"/>
    <w:rsid w:val="008003C5"/>
    <w:rsid w:val="00802E0E"/>
    <w:rsid w:val="008051C1"/>
    <w:rsid w:val="00807164"/>
    <w:rsid w:val="00807FD4"/>
    <w:rsid w:val="008109C1"/>
    <w:rsid w:val="00810BFC"/>
    <w:rsid w:val="008122AB"/>
    <w:rsid w:val="008150B8"/>
    <w:rsid w:val="008156F0"/>
    <w:rsid w:val="00816757"/>
    <w:rsid w:val="008202E0"/>
    <w:rsid w:val="008212A0"/>
    <w:rsid w:val="00821D89"/>
    <w:rsid w:val="00822BAF"/>
    <w:rsid w:val="00822D2F"/>
    <w:rsid w:val="008334CE"/>
    <w:rsid w:val="00833506"/>
    <w:rsid w:val="008340F7"/>
    <w:rsid w:val="008347A3"/>
    <w:rsid w:val="00836A1F"/>
    <w:rsid w:val="00841FFE"/>
    <w:rsid w:val="0084666A"/>
    <w:rsid w:val="00857C92"/>
    <w:rsid w:val="00857D16"/>
    <w:rsid w:val="00860DF0"/>
    <w:rsid w:val="008679C7"/>
    <w:rsid w:val="00875691"/>
    <w:rsid w:val="008756F5"/>
    <w:rsid w:val="00877F68"/>
    <w:rsid w:val="00880965"/>
    <w:rsid w:val="00880A11"/>
    <w:rsid w:val="00881838"/>
    <w:rsid w:val="00884428"/>
    <w:rsid w:val="0088455B"/>
    <w:rsid w:val="00886110"/>
    <w:rsid w:val="0089076F"/>
    <w:rsid w:val="0089705B"/>
    <w:rsid w:val="008A0EB3"/>
    <w:rsid w:val="008A1DA2"/>
    <w:rsid w:val="008A559B"/>
    <w:rsid w:val="008A63E3"/>
    <w:rsid w:val="008A727D"/>
    <w:rsid w:val="008A7462"/>
    <w:rsid w:val="008B1352"/>
    <w:rsid w:val="008B1E38"/>
    <w:rsid w:val="008B28B1"/>
    <w:rsid w:val="008B377D"/>
    <w:rsid w:val="008B49C7"/>
    <w:rsid w:val="008B5786"/>
    <w:rsid w:val="008C683C"/>
    <w:rsid w:val="008C6A47"/>
    <w:rsid w:val="008D0800"/>
    <w:rsid w:val="008D4851"/>
    <w:rsid w:val="008D66B2"/>
    <w:rsid w:val="008D70E9"/>
    <w:rsid w:val="008D72C4"/>
    <w:rsid w:val="008E036E"/>
    <w:rsid w:val="008E53BD"/>
    <w:rsid w:val="008E7B3F"/>
    <w:rsid w:val="008F0679"/>
    <w:rsid w:val="008F30F1"/>
    <w:rsid w:val="00900E4E"/>
    <w:rsid w:val="009020FB"/>
    <w:rsid w:val="00902741"/>
    <w:rsid w:val="00907BAE"/>
    <w:rsid w:val="00907FBC"/>
    <w:rsid w:val="0091195B"/>
    <w:rsid w:val="00912E2B"/>
    <w:rsid w:val="009138D4"/>
    <w:rsid w:val="00913BF2"/>
    <w:rsid w:val="00914915"/>
    <w:rsid w:val="00917BEC"/>
    <w:rsid w:val="009206E7"/>
    <w:rsid w:val="00927A4C"/>
    <w:rsid w:val="009324AE"/>
    <w:rsid w:val="009342D4"/>
    <w:rsid w:val="0094545D"/>
    <w:rsid w:val="009474CE"/>
    <w:rsid w:val="00950B68"/>
    <w:rsid w:val="00951503"/>
    <w:rsid w:val="00951A2A"/>
    <w:rsid w:val="00954A08"/>
    <w:rsid w:val="00956C50"/>
    <w:rsid w:val="00957588"/>
    <w:rsid w:val="0095784B"/>
    <w:rsid w:val="00960E26"/>
    <w:rsid w:val="00963DA5"/>
    <w:rsid w:val="00963DF4"/>
    <w:rsid w:val="00965183"/>
    <w:rsid w:val="00967AD1"/>
    <w:rsid w:val="00967F82"/>
    <w:rsid w:val="00970AD2"/>
    <w:rsid w:val="00973095"/>
    <w:rsid w:val="009730E1"/>
    <w:rsid w:val="009733E8"/>
    <w:rsid w:val="00974271"/>
    <w:rsid w:val="00976A56"/>
    <w:rsid w:val="0097733D"/>
    <w:rsid w:val="0098311C"/>
    <w:rsid w:val="009928DE"/>
    <w:rsid w:val="00992E15"/>
    <w:rsid w:val="009955EA"/>
    <w:rsid w:val="00995981"/>
    <w:rsid w:val="00997C0F"/>
    <w:rsid w:val="009A2519"/>
    <w:rsid w:val="009B7EC8"/>
    <w:rsid w:val="009C2DD7"/>
    <w:rsid w:val="009C42DA"/>
    <w:rsid w:val="009C67E2"/>
    <w:rsid w:val="009D0286"/>
    <w:rsid w:val="009D03DA"/>
    <w:rsid w:val="009D210A"/>
    <w:rsid w:val="009D2E4A"/>
    <w:rsid w:val="009D465D"/>
    <w:rsid w:val="009D484D"/>
    <w:rsid w:val="009D4A7C"/>
    <w:rsid w:val="009D5202"/>
    <w:rsid w:val="009E05B4"/>
    <w:rsid w:val="009E43E3"/>
    <w:rsid w:val="009E5B57"/>
    <w:rsid w:val="009E5F85"/>
    <w:rsid w:val="009E7103"/>
    <w:rsid w:val="009E7583"/>
    <w:rsid w:val="009E7682"/>
    <w:rsid w:val="009F1E4A"/>
    <w:rsid w:val="009F2729"/>
    <w:rsid w:val="009F772A"/>
    <w:rsid w:val="00A02300"/>
    <w:rsid w:val="00A02728"/>
    <w:rsid w:val="00A04E0E"/>
    <w:rsid w:val="00A0659D"/>
    <w:rsid w:val="00A10EC4"/>
    <w:rsid w:val="00A15B2F"/>
    <w:rsid w:val="00A16C1E"/>
    <w:rsid w:val="00A17D60"/>
    <w:rsid w:val="00A22CD7"/>
    <w:rsid w:val="00A25327"/>
    <w:rsid w:val="00A26387"/>
    <w:rsid w:val="00A306A3"/>
    <w:rsid w:val="00A30809"/>
    <w:rsid w:val="00A3293E"/>
    <w:rsid w:val="00A345BD"/>
    <w:rsid w:val="00A35739"/>
    <w:rsid w:val="00A37411"/>
    <w:rsid w:val="00A37BE2"/>
    <w:rsid w:val="00A40BD8"/>
    <w:rsid w:val="00A413E2"/>
    <w:rsid w:val="00A4341C"/>
    <w:rsid w:val="00A438E3"/>
    <w:rsid w:val="00A45B6A"/>
    <w:rsid w:val="00A45CD0"/>
    <w:rsid w:val="00A46713"/>
    <w:rsid w:val="00A46996"/>
    <w:rsid w:val="00A539B8"/>
    <w:rsid w:val="00A54418"/>
    <w:rsid w:val="00A551C5"/>
    <w:rsid w:val="00A55267"/>
    <w:rsid w:val="00A56637"/>
    <w:rsid w:val="00A56945"/>
    <w:rsid w:val="00A602E4"/>
    <w:rsid w:val="00A62615"/>
    <w:rsid w:val="00A63F26"/>
    <w:rsid w:val="00A64662"/>
    <w:rsid w:val="00A675DF"/>
    <w:rsid w:val="00A677BB"/>
    <w:rsid w:val="00A67E66"/>
    <w:rsid w:val="00A7030F"/>
    <w:rsid w:val="00A77728"/>
    <w:rsid w:val="00A80259"/>
    <w:rsid w:val="00A869DC"/>
    <w:rsid w:val="00A8715F"/>
    <w:rsid w:val="00A90EAA"/>
    <w:rsid w:val="00A9175A"/>
    <w:rsid w:val="00A9191E"/>
    <w:rsid w:val="00A93701"/>
    <w:rsid w:val="00A93F7D"/>
    <w:rsid w:val="00A97A0E"/>
    <w:rsid w:val="00AA155D"/>
    <w:rsid w:val="00AA1684"/>
    <w:rsid w:val="00AA1B93"/>
    <w:rsid w:val="00AA4911"/>
    <w:rsid w:val="00AB0EE5"/>
    <w:rsid w:val="00AB573A"/>
    <w:rsid w:val="00AB577F"/>
    <w:rsid w:val="00AB6014"/>
    <w:rsid w:val="00AC6AD5"/>
    <w:rsid w:val="00AD0E43"/>
    <w:rsid w:val="00AD34D7"/>
    <w:rsid w:val="00AD434C"/>
    <w:rsid w:val="00AE0D61"/>
    <w:rsid w:val="00AE1E1B"/>
    <w:rsid w:val="00AE3CE8"/>
    <w:rsid w:val="00AE3EE6"/>
    <w:rsid w:val="00AE6DAA"/>
    <w:rsid w:val="00AE7793"/>
    <w:rsid w:val="00AF0254"/>
    <w:rsid w:val="00AF0834"/>
    <w:rsid w:val="00AF0F65"/>
    <w:rsid w:val="00AF24F1"/>
    <w:rsid w:val="00AF2AC2"/>
    <w:rsid w:val="00B03178"/>
    <w:rsid w:val="00B033C5"/>
    <w:rsid w:val="00B03DEB"/>
    <w:rsid w:val="00B07CD2"/>
    <w:rsid w:val="00B10180"/>
    <w:rsid w:val="00B10B05"/>
    <w:rsid w:val="00B13032"/>
    <w:rsid w:val="00B14DE6"/>
    <w:rsid w:val="00B14FEB"/>
    <w:rsid w:val="00B15B79"/>
    <w:rsid w:val="00B16DB8"/>
    <w:rsid w:val="00B20178"/>
    <w:rsid w:val="00B20192"/>
    <w:rsid w:val="00B24C4A"/>
    <w:rsid w:val="00B265C1"/>
    <w:rsid w:val="00B27EDA"/>
    <w:rsid w:val="00B31010"/>
    <w:rsid w:val="00B341A6"/>
    <w:rsid w:val="00B354F7"/>
    <w:rsid w:val="00B361D1"/>
    <w:rsid w:val="00B43B6E"/>
    <w:rsid w:val="00B4558B"/>
    <w:rsid w:val="00B46EAA"/>
    <w:rsid w:val="00B50617"/>
    <w:rsid w:val="00B50C4A"/>
    <w:rsid w:val="00B51A6D"/>
    <w:rsid w:val="00B52A05"/>
    <w:rsid w:val="00B53A65"/>
    <w:rsid w:val="00B55B12"/>
    <w:rsid w:val="00B6032D"/>
    <w:rsid w:val="00B622A5"/>
    <w:rsid w:val="00B676BC"/>
    <w:rsid w:val="00B70267"/>
    <w:rsid w:val="00B72F91"/>
    <w:rsid w:val="00B74DF2"/>
    <w:rsid w:val="00B74FF7"/>
    <w:rsid w:val="00B75218"/>
    <w:rsid w:val="00B77B12"/>
    <w:rsid w:val="00B77B60"/>
    <w:rsid w:val="00B8155D"/>
    <w:rsid w:val="00B839BE"/>
    <w:rsid w:val="00B8498D"/>
    <w:rsid w:val="00B8540B"/>
    <w:rsid w:val="00B86E19"/>
    <w:rsid w:val="00B87214"/>
    <w:rsid w:val="00BA112F"/>
    <w:rsid w:val="00BA1CF9"/>
    <w:rsid w:val="00BA2790"/>
    <w:rsid w:val="00BA4BC5"/>
    <w:rsid w:val="00BA6D06"/>
    <w:rsid w:val="00BA7924"/>
    <w:rsid w:val="00BA7EF7"/>
    <w:rsid w:val="00BB21FA"/>
    <w:rsid w:val="00BB2B68"/>
    <w:rsid w:val="00BB5F03"/>
    <w:rsid w:val="00BC028A"/>
    <w:rsid w:val="00BC2ED5"/>
    <w:rsid w:val="00BC3325"/>
    <w:rsid w:val="00BC372D"/>
    <w:rsid w:val="00BC4434"/>
    <w:rsid w:val="00BC4845"/>
    <w:rsid w:val="00BC7016"/>
    <w:rsid w:val="00BD38F9"/>
    <w:rsid w:val="00BD3ACF"/>
    <w:rsid w:val="00BD4527"/>
    <w:rsid w:val="00BD5540"/>
    <w:rsid w:val="00BD5688"/>
    <w:rsid w:val="00BD7E3E"/>
    <w:rsid w:val="00BE1C2B"/>
    <w:rsid w:val="00BE5562"/>
    <w:rsid w:val="00BE7B0E"/>
    <w:rsid w:val="00BF42F9"/>
    <w:rsid w:val="00BF6564"/>
    <w:rsid w:val="00C02240"/>
    <w:rsid w:val="00C04698"/>
    <w:rsid w:val="00C05B91"/>
    <w:rsid w:val="00C05F2C"/>
    <w:rsid w:val="00C121D1"/>
    <w:rsid w:val="00C12531"/>
    <w:rsid w:val="00C14C42"/>
    <w:rsid w:val="00C15F97"/>
    <w:rsid w:val="00C17A55"/>
    <w:rsid w:val="00C21A0E"/>
    <w:rsid w:val="00C24A4B"/>
    <w:rsid w:val="00C24F4D"/>
    <w:rsid w:val="00C26A0E"/>
    <w:rsid w:val="00C34B41"/>
    <w:rsid w:val="00C37D71"/>
    <w:rsid w:val="00C37EA0"/>
    <w:rsid w:val="00C400E7"/>
    <w:rsid w:val="00C42FE0"/>
    <w:rsid w:val="00C559F1"/>
    <w:rsid w:val="00C5709A"/>
    <w:rsid w:val="00C60223"/>
    <w:rsid w:val="00C613D8"/>
    <w:rsid w:val="00C614E4"/>
    <w:rsid w:val="00C61E75"/>
    <w:rsid w:val="00C62000"/>
    <w:rsid w:val="00C70E1C"/>
    <w:rsid w:val="00C72341"/>
    <w:rsid w:val="00C73A60"/>
    <w:rsid w:val="00C73CAD"/>
    <w:rsid w:val="00C7424C"/>
    <w:rsid w:val="00C744D6"/>
    <w:rsid w:val="00C81675"/>
    <w:rsid w:val="00C8417F"/>
    <w:rsid w:val="00C87155"/>
    <w:rsid w:val="00C913B7"/>
    <w:rsid w:val="00C9194C"/>
    <w:rsid w:val="00C947B3"/>
    <w:rsid w:val="00C957D0"/>
    <w:rsid w:val="00C95E3B"/>
    <w:rsid w:val="00C9634A"/>
    <w:rsid w:val="00C9661B"/>
    <w:rsid w:val="00C96957"/>
    <w:rsid w:val="00C96EBB"/>
    <w:rsid w:val="00C9735E"/>
    <w:rsid w:val="00CA197D"/>
    <w:rsid w:val="00CA3E37"/>
    <w:rsid w:val="00CA7237"/>
    <w:rsid w:val="00CB07D5"/>
    <w:rsid w:val="00CB0E6D"/>
    <w:rsid w:val="00CB1D6A"/>
    <w:rsid w:val="00CB3836"/>
    <w:rsid w:val="00CC5387"/>
    <w:rsid w:val="00CD0C00"/>
    <w:rsid w:val="00CD385C"/>
    <w:rsid w:val="00CE021F"/>
    <w:rsid w:val="00CE0BEA"/>
    <w:rsid w:val="00CE18AF"/>
    <w:rsid w:val="00CE2E42"/>
    <w:rsid w:val="00CE43A5"/>
    <w:rsid w:val="00CE603B"/>
    <w:rsid w:val="00CE6E1C"/>
    <w:rsid w:val="00CF05BE"/>
    <w:rsid w:val="00CF1105"/>
    <w:rsid w:val="00CF579C"/>
    <w:rsid w:val="00CF6284"/>
    <w:rsid w:val="00CF6764"/>
    <w:rsid w:val="00CF7370"/>
    <w:rsid w:val="00CF7483"/>
    <w:rsid w:val="00D026C2"/>
    <w:rsid w:val="00D04840"/>
    <w:rsid w:val="00D05E08"/>
    <w:rsid w:val="00D11EFA"/>
    <w:rsid w:val="00D14A05"/>
    <w:rsid w:val="00D170EC"/>
    <w:rsid w:val="00D20118"/>
    <w:rsid w:val="00D23E7C"/>
    <w:rsid w:val="00D24C37"/>
    <w:rsid w:val="00D25B06"/>
    <w:rsid w:val="00D30AE7"/>
    <w:rsid w:val="00D30C1A"/>
    <w:rsid w:val="00D32546"/>
    <w:rsid w:val="00D361A8"/>
    <w:rsid w:val="00D364BA"/>
    <w:rsid w:val="00D40382"/>
    <w:rsid w:val="00D515A1"/>
    <w:rsid w:val="00D53E50"/>
    <w:rsid w:val="00D55BBA"/>
    <w:rsid w:val="00D65027"/>
    <w:rsid w:val="00D701C3"/>
    <w:rsid w:val="00D75250"/>
    <w:rsid w:val="00D76979"/>
    <w:rsid w:val="00D7782A"/>
    <w:rsid w:val="00D81476"/>
    <w:rsid w:val="00D82055"/>
    <w:rsid w:val="00D8274B"/>
    <w:rsid w:val="00D8324C"/>
    <w:rsid w:val="00D83D9C"/>
    <w:rsid w:val="00D947E5"/>
    <w:rsid w:val="00D95AD8"/>
    <w:rsid w:val="00DA046F"/>
    <w:rsid w:val="00DA11F2"/>
    <w:rsid w:val="00DA7EBD"/>
    <w:rsid w:val="00DB2E92"/>
    <w:rsid w:val="00DB3E03"/>
    <w:rsid w:val="00DB52AF"/>
    <w:rsid w:val="00DB5E4C"/>
    <w:rsid w:val="00DC1439"/>
    <w:rsid w:val="00DC1B16"/>
    <w:rsid w:val="00DC3961"/>
    <w:rsid w:val="00DC4B62"/>
    <w:rsid w:val="00DC4D13"/>
    <w:rsid w:val="00DC6049"/>
    <w:rsid w:val="00DD3CA6"/>
    <w:rsid w:val="00DE18B8"/>
    <w:rsid w:val="00DE2A36"/>
    <w:rsid w:val="00DE2B29"/>
    <w:rsid w:val="00DE470A"/>
    <w:rsid w:val="00DE76E9"/>
    <w:rsid w:val="00DF3BFC"/>
    <w:rsid w:val="00E034B3"/>
    <w:rsid w:val="00E04066"/>
    <w:rsid w:val="00E04C93"/>
    <w:rsid w:val="00E05A42"/>
    <w:rsid w:val="00E05C38"/>
    <w:rsid w:val="00E0641D"/>
    <w:rsid w:val="00E0712B"/>
    <w:rsid w:val="00E073F1"/>
    <w:rsid w:val="00E150A7"/>
    <w:rsid w:val="00E207B9"/>
    <w:rsid w:val="00E221BE"/>
    <w:rsid w:val="00E23F45"/>
    <w:rsid w:val="00E23FA7"/>
    <w:rsid w:val="00E243F9"/>
    <w:rsid w:val="00E26D33"/>
    <w:rsid w:val="00E31559"/>
    <w:rsid w:val="00E3266D"/>
    <w:rsid w:val="00E41BE9"/>
    <w:rsid w:val="00E42877"/>
    <w:rsid w:val="00E43D85"/>
    <w:rsid w:val="00E44925"/>
    <w:rsid w:val="00E45ED9"/>
    <w:rsid w:val="00E46B39"/>
    <w:rsid w:val="00E46BFC"/>
    <w:rsid w:val="00E503C5"/>
    <w:rsid w:val="00E50A0F"/>
    <w:rsid w:val="00E50CF6"/>
    <w:rsid w:val="00E51ECD"/>
    <w:rsid w:val="00E64994"/>
    <w:rsid w:val="00E70B19"/>
    <w:rsid w:val="00E71D71"/>
    <w:rsid w:val="00E75D38"/>
    <w:rsid w:val="00E82221"/>
    <w:rsid w:val="00E84E38"/>
    <w:rsid w:val="00E92F81"/>
    <w:rsid w:val="00E9310B"/>
    <w:rsid w:val="00E939A3"/>
    <w:rsid w:val="00EA0970"/>
    <w:rsid w:val="00EA0CD8"/>
    <w:rsid w:val="00EA2EF8"/>
    <w:rsid w:val="00EA6973"/>
    <w:rsid w:val="00EB06F1"/>
    <w:rsid w:val="00EB4C91"/>
    <w:rsid w:val="00EB6EB3"/>
    <w:rsid w:val="00EB7E3B"/>
    <w:rsid w:val="00EC009A"/>
    <w:rsid w:val="00EC4925"/>
    <w:rsid w:val="00EC6A88"/>
    <w:rsid w:val="00ED1383"/>
    <w:rsid w:val="00ED4C5E"/>
    <w:rsid w:val="00EE00E2"/>
    <w:rsid w:val="00EE3C7A"/>
    <w:rsid w:val="00EE5A07"/>
    <w:rsid w:val="00EE63BE"/>
    <w:rsid w:val="00EE6F59"/>
    <w:rsid w:val="00EF2F5E"/>
    <w:rsid w:val="00EF337E"/>
    <w:rsid w:val="00EF3796"/>
    <w:rsid w:val="00EF3E87"/>
    <w:rsid w:val="00EF449D"/>
    <w:rsid w:val="00EF68D5"/>
    <w:rsid w:val="00F021AC"/>
    <w:rsid w:val="00F04B21"/>
    <w:rsid w:val="00F06692"/>
    <w:rsid w:val="00F122B0"/>
    <w:rsid w:val="00F17D09"/>
    <w:rsid w:val="00F203E5"/>
    <w:rsid w:val="00F20638"/>
    <w:rsid w:val="00F22374"/>
    <w:rsid w:val="00F2270D"/>
    <w:rsid w:val="00F31D78"/>
    <w:rsid w:val="00F31F40"/>
    <w:rsid w:val="00F33892"/>
    <w:rsid w:val="00F338DE"/>
    <w:rsid w:val="00F340B1"/>
    <w:rsid w:val="00F35225"/>
    <w:rsid w:val="00F35E79"/>
    <w:rsid w:val="00F35EA6"/>
    <w:rsid w:val="00F45090"/>
    <w:rsid w:val="00F474C9"/>
    <w:rsid w:val="00F5082C"/>
    <w:rsid w:val="00F627AB"/>
    <w:rsid w:val="00F64640"/>
    <w:rsid w:val="00F64779"/>
    <w:rsid w:val="00F64AF5"/>
    <w:rsid w:val="00F716B5"/>
    <w:rsid w:val="00F73575"/>
    <w:rsid w:val="00F775C6"/>
    <w:rsid w:val="00F84538"/>
    <w:rsid w:val="00F91889"/>
    <w:rsid w:val="00F93C15"/>
    <w:rsid w:val="00F967AD"/>
    <w:rsid w:val="00F97151"/>
    <w:rsid w:val="00FA0D05"/>
    <w:rsid w:val="00FA0D6B"/>
    <w:rsid w:val="00FA1519"/>
    <w:rsid w:val="00FA5383"/>
    <w:rsid w:val="00FB193E"/>
    <w:rsid w:val="00FB2352"/>
    <w:rsid w:val="00FC06A1"/>
    <w:rsid w:val="00FC239B"/>
    <w:rsid w:val="00FC2959"/>
    <w:rsid w:val="00FC313D"/>
    <w:rsid w:val="00FC4614"/>
    <w:rsid w:val="00FD3CFF"/>
    <w:rsid w:val="00FD4665"/>
    <w:rsid w:val="00FD579C"/>
    <w:rsid w:val="00FD6853"/>
    <w:rsid w:val="00FE2D2A"/>
    <w:rsid w:val="00FE4B86"/>
    <w:rsid w:val="00FE568A"/>
    <w:rsid w:val="00FE6E05"/>
    <w:rsid w:val="00FF0F2B"/>
    <w:rsid w:val="00FF1B2F"/>
    <w:rsid w:val="00FF1DB9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C1D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3F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3F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497C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C1D"/>
    <w:rPr>
      <w:rFonts w:ascii="Tahoma" w:eastAsia="Times New Roman" w:hAnsi="Tahoma" w:cs="Tahoma"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2014-01-13T01:50:00Z</cp:lastPrinted>
  <dcterms:created xsi:type="dcterms:W3CDTF">2013-12-24T01:59:00Z</dcterms:created>
  <dcterms:modified xsi:type="dcterms:W3CDTF">2014-01-13T01:53:00Z</dcterms:modified>
</cp:coreProperties>
</file>