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21" w:rsidRPr="0011573E" w:rsidRDefault="00303F21" w:rsidP="00303F2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11573E">
        <w:rPr>
          <w:rFonts w:ascii="Arial" w:hAnsi="Arial" w:cs="Arial"/>
          <w:b/>
          <w:sz w:val="24"/>
          <w:szCs w:val="24"/>
        </w:rPr>
        <w:t>МУРИНСКИЙ СЕЛЬСКИЙ СОВЕТ ДЕПУТАТОВ</w:t>
      </w:r>
    </w:p>
    <w:p w:rsidR="00303F21" w:rsidRPr="0011573E" w:rsidRDefault="00303F21" w:rsidP="00303F2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11573E">
        <w:rPr>
          <w:rFonts w:ascii="Arial" w:hAnsi="Arial" w:cs="Arial"/>
          <w:b/>
          <w:sz w:val="24"/>
          <w:szCs w:val="24"/>
        </w:rPr>
        <w:t>КУРАГИНСКОГО РАЙОНА  КРАСНОЯРСКОГО КРАЯ</w:t>
      </w:r>
    </w:p>
    <w:p w:rsidR="00303F21" w:rsidRPr="0011573E" w:rsidRDefault="00303F21" w:rsidP="00303F21">
      <w:pPr>
        <w:jc w:val="center"/>
        <w:rPr>
          <w:rFonts w:ascii="Arial" w:hAnsi="Arial" w:cs="Arial"/>
          <w:b/>
          <w:sz w:val="24"/>
          <w:szCs w:val="24"/>
        </w:rPr>
      </w:pPr>
      <w:r w:rsidRPr="0011573E">
        <w:rPr>
          <w:rFonts w:ascii="Arial" w:hAnsi="Arial" w:cs="Arial"/>
          <w:b/>
          <w:sz w:val="24"/>
          <w:szCs w:val="24"/>
        </w:rPr>
        <w:t xml:space="preserve">РЕШЕНИЕ   </w:t>
      </w:r>
    </w:p>
    <w:p w:rsidR="00150FB9" w:rsidRPr="0011573E" w:rsidRDefault="00150FB9" w:rsidP="00303F21">
      <w:pPr>
        <w:rPr>
          <w:rFonts w:ascii="Arial" w:hAnsi="Arial" w:cs="Arial"/>
          <w:b/>
          <w:sz w:val="24"/>
          <w:szCs w:val="24"/>
        </w:rPr>
      </w:pPr>
    </w:p>
    <w:p w:rsidR="00150FB9" w:rsidRPr="0011573E" w:rsidRDefault="00150FB9" w:rsidP="00303F21">
      <w:pPr>
        <w:rPr>
          <w:rFonts w:ascii="Arial" w:hAnsi="Arial" w:cs="Arial"/>
          <w:b/>
          <w:sz w:val="24"/>
          <w:szCs w:val="24"/>
        </w:rPr>
      </w:pPr>
    </w:p>
    <w:p w:rsidR="00303F21" w:rsidRPr="0011573E" w:rsidRDefault="00150FB9" w:rsidP="00303F21">
      <w:pPr>
        <w:rPr>
          <w:rFonts w:ascii="Arial" w:hAnsi="Arial" w:cs="Arial"/>
          <w:sz w:val="24"/>
          <w:szCs w:val="24"/>
        </w:rPr>
      </w:pPr>
      <w:r w:rsidRPr="0011573E">
        <w:rPr>
          <w:rFonts w:ascii="Arial" w:hAnsi="Arial" w:cs="Arial"/>
          <w:sz w:val="24"/>
          <w:szCs w:val="24"/>
        </w:rPr>
        <w:t>13.09</w:t>
      </w:r>
      <w:r w:rsidR="00303F21" w:rsidRPr="0011573E">
        <w:rPr>
          <w:rFonts w:ascii="Arial" w:hAnsi="Arial" w:cs="Arial"/>
          <w:sz w:val="24"/>
          <w:szCs w:val="24"/>
        </w:rPr>
        <w:t xml:space="preserve">.2016                                        с. </w:t>
      </w:r>
      <w:proofErr w:type="spellStart"/>
      <w:r w:rsidR="00303F21" w:rsidRPr="0011573E">
        <w:rPr>
          <w:rFonts w:ascii="Arial" w:hAnsi="Arial" w:cs="Arial"/>
          <w:sz w:val="24"/>
          <w:szCs w:val="24"/>
        </w:rPr>
        <w:t>Мурино</w:t>
      </w:r>
      <w:proofErr w:type="spellEnd"/>
      <w:r w:rsidR="00303F21" w:rsidRPr="0011573E">
        <w:rPr>
          <w:rFonts w:ascii="Arial" w:hAnsi="Arial" w:cs="Arial"/>
          <w:sz w:val="24"/>
          <w:szCs w:val="24"/>
        </w:rPr>
        <w:t xml:space="preserve">            </w:t>
      </w:r>
      <w:r w:rsidRPr="0011573E">
        <w:rPr>
          <w:rFonts w:ascii="Arial" w:hAnsi="Arial" w:cs="Arial"/>
          <w:sz w:val="24"/>
          <w:szCs w:val="24"/>
        </w:rPr>
        <w:t xml:space="preserve">                      №  17-45</w:t>
      </w:r>
      <w:r w:rsidR="00303F21" w:rsidRPr="0011573E">
        <w:rPr>
          <w:rFonts w:ascii="Arial" w:hAnsi="Arial" w:cs="Arial"/>
          <w:sz w:val="24"/>
          <w:szCs w:val="24"/>
        </w:rPr>
        <w:t>-р</w:t>
      </w:r>
    </w:p>
    <w:p w:rsidR="00303F21" w:rsidRPr="0011573E" w:rsidRDefault="00303F21" w:rsidP="00303F21">
      <w:pPr>
        <w:rPr>
          <w:rFonts w:ascii="Arial" w:hAnsi="Arial" w:cs="Arial"/>
          <w:sz w:val="24"/>
          <w:szCs w:val="24"/>
        </w:rPr>
      </w:pPr>
    </w:p>
    <w:p w:rsidR="00303F21" w:rsidRPr="0011573E" w:rsidRDefault="00303F21" w:rsidP="00303F21">
      <w:pPr>
        <w:rPr>
          <w:rFonts w:ascii="Arial" w:hAnsi="Arial" w:cs="Arial"/>
          <w:sz w:val="24"/>
          <w:szCs w:val="24"/>
        </w:rPr>
      </w:pPr>
    </w:p>
    <w:p w:rsidR="00303F21" w:rsidRPr="0011573E" w:rsidRDefault="00303F21" w:rsidP="00303F21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В 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общих принципах организации и деятельности </w:t>
      </w:r>
      <w:proofErr w:type="spellStart"/>
      <w:r w:rsidRPr="0011573E">
        <w:rPr>
          <w:rFonts w:ascii="Arial" w:hAnsi="Arial" w:cs="Arial"/>
          <w:b w:val="0"/>
          <w:bCs w:val="0"/>
          <w:sz w:val="24"/>
          <w:szCs w:val="24"/>
        </w:rPr>
        <w:t>контрольно-счетноых</w:t>
      </w:r>
      <w:proofErr w:type="spellEnd"/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органов субъектов Российской Федерации и муниципальных образований»,  руководствуясь статьёй 47 Устава муниципального образования </w:t>
      </w:r>
      <w:proofErr w:type="spellStart"/>
      <w:r w:rsidRPr="0011573E">
        <w:rPr>
          <w:rFonts w:ascii="Arial" w:hAnsi="Arial" w:cs="Arial"/>
          <w:b w:val="0"/>
          <w:bCs w:val="0"/>
          <w:sz w:val="24"/>
          <w:szCs w:val="24"/>
        </w:rPr>
        <w:t>Муринский</w:t>
      </w:r>
      <w:proofErr w:type="spellEnd"/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сельсовет, </w:t>
      </w:r>
      <w:proofErr w:type="spellStart"/>
      <w:r w:rsidRPr="0011573E">
        <w:rPr>
          <w:rFonts w:ascii="Arial" w:hAnsi="Arial" w:cs="Arial"/>
          <w:b w:val="0"/>
          <w:bCs w:val="0"/>
          <w:sz w:val="24"/>
          <w:szCs w:val="24"/>
        </w:rPr>
        <w:t>Муринский</w:t>
      </w:r>
      <w:proofErr w:type="spellEnd"/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сельский Совет депутатов РЕШИЛ:</w:t>
      </w:r>
      <w:proofErr w:type="gramEnd"/>
    </w:p>
    <w:p w:rsidR="00303F21" w:rsidRPr="0011573E" w:rsidRDefault="00303F21" w:rsidP="00303F2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03F21" w:rsidRPr="0011573E" w:rsidRDefault="00303F21" w:rsidP="00303F2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    1. Передать муниципальному образованию </w:t>
      </w:r>
      <w:proofErr w:type="spellStart"/>
      <w:r w:rsidRPr="0011573E">
        <w:rPr>
          <w:rFonts w:ascii="Arial" w:hAnsi="Arial" w:cs="Arial"/>
          <w:b w:val="0"/>
          <w:bCs w:val="0"/>
          <w:sz w:val="24"/>
          <w:szCs w:val="24"/>
        </w:rPr>
        <w:t>Курагинский</w:t>
      </w:r>
      <w:proofErr w:type="spellEnd"/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район осуществление части полномочий по реализации вопросов контрольно-счетного органа по осуществлению внешнего муниципального финансового контроля.</w:t>
      </w:r>
    </w:p>
    <w:p w:rsidR="00303F21" w:rsidRPr="0011573E" w:rsidRDefault="00303F21" w:rsidP="00303F2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     2. Ежегодно предоставлять муниципальному образованию </w:t>
      </w:r>
      <w:proofErr w:type="spellStart"/>
      <w:r w:rsidRPr="0011573E">
        <w:rPr>
          <w:rFonts w:ascii="Arial" w:hAnsi="Arial" w:cs="Arial"/>
          <w:b w:val="0"/>
          <w:bCs w:val="0"/>
          <w:sz w:val="24"/>
          <w:szCs w:val="24"/>
        </w:rPr>
        <w:t>Курагинский</w:t>
      </w:r>
      <w:proofErr w:type="spellEnd"/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район для осуществления вышеуказанных полномочий субвенции за счет бюджета муниципального образования </w:t>
      </w:r>
      <w:proofErr w:type="spellStart"/>
      <w:r w:rsidRPr="0011573E">
        <w:rPr>
          <w:rFonts w:ascii="Arial" w:hAnsi="Arial" w:cs="Arial"/>
          <w:b w:val="0"/>
          <w:bCs w:val="0"/>
          <w:sz w:val="24"/>
          <w:szCs w:val="24"/>
        </w:rPr>
        <w:t>Муринский</w:t>
      </w:r>
      <w:proofErr w:type="spellEnd"/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сельсовет.</w:t>
      </w:r>
    </w:p>
    <w:p w:rsidR="00303F21" w:rsidRPr="0011573E" w:rsidRDefault="00303F21" w:rsidP="00303F2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      3. </w:t>
      </w:r>
      <w:proofErr w:type="gramStart"/>
      <w:r w:rsidRPr="0011573E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исполнением настоящего Решения возложить на </w:t>
      </w:r>
      <w:r w:rsidR="00150FB9" w:rsidRPr="0011573E">
        <w:rPr>
          <w:rFonts w:ascii="Arial" w:hAnsi="Arial" w:cs="Arial"/>
          <w:b w:val="0"/>
          <w:bCs w:val="0"/>
          <w:sz w:val="24"/>
          <w:szCs w:val="24"/>
        </w:rPr>
        <w:t>комиссию по законности и правопорядку (Федотов А.В.)</w:t>
      </w:r>
    </w:p>
    <w:p w:rsidR="00303F21" w:rsidRPr="0011573E" w:rsidRDefault="00303F21" w:rsidP="00303F2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     4. Решение вступает в силу со дня, следующего за днем официального опубликования в газете «</w:t>
      </w:r>
      <w:proofErr w:type="spellStart"/>
      <w:r w:rsidRPr="0011573E">
        <w:rPr>
          <w:rFonts w:ascii="Arial" w:hAnsi="Arial" w:cs="Arial"/>
          <w:b w:val="0"/>
          <w:bCs w:val="0"/>
          <w:sz w:val="24"/>
          <w:szCs w:val="24"/>
        </w:rPr>
        <w:t>Муринский</w:t>
      </w:r>
      <w:proofErr w:type="spellEnd"/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вестник»</w:t>
      </w:r>
    </w:p>
    <w:p w:rsidR="00303F21" w:rsidRPr="0011573E" w:rsidRDefault="00303F21" w:rsidP="00303F2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03F21" w:rsidRPr="0011573E" w:rsidRDefault="00303F21" w:rsidP="00303F2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50FB9" w:rsidRPr="0011573E" w:rsidRDefault="00150FB9" w:rsidP="00303F2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И.О.Председателя </w:t>
      </w:r>
      <w:proofErr w:type="spellStart"/>
      <w:r w:rsidRPr="0011573E">
        <w:rPr>
          <w:rFonts w:ascii="Arial" w:hAnsi="Arial" w:cs="Arial"/>
          <w:b w:val="0"/>
          <w:bCs w:val="0"/>
          <w:sz w:val="24"/>
          <w:szCs w:val="24"/>
        </w:rPr>
        <w:t>Муринского</w:t>
      </w:r>
      <w:proofErr w:type="spellEnd"/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303F21" w:rsidRPr="0011573E" w:rsidRDefault="00150FB9" w:rsidP="00303F2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1573E">
        <w:rPr>
          <w:rFonts w:ascii="Arial" w:hAnsi="Arial" w:cs="Arial"/>
          <w:b w:val="0"/>
          <w:bCs w:val="0"/>
          <w:sz w:val="24"/>
          <w:szCs w:val="24"/>
        </w:rPr>
        <w:t>Сельского Совета депутатов</w:t>
      </w:r>
      <w:r w:rsidR="00303F21" w:rsidRPr="0011573E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</w:t>
      </w:r>
      <w:r w:rsidRPr="0011573E">
        <w:rPr>
          <w:rFonts w:ascii="Arial" w:hAnsi="Arial" w:cs="Arial"/>
          <w:b w:val="0"/>
          <w:bCs w:val="0"/>
          <w:sz w:val="24"/>
          <w:szCs w:val="24"/>
        </w:rPr>
        <w:t xml:space="preserve">                   </w:t>
      </w:r>
      <w:proofErr w:type="spellStart"/>
      <w:r w:rsidRPr="0011573E">
        <w:rPr>
          <w:rFonts w:ascii="Arial" w:hAnsi="Arial" w:cs="Arial"/>
          <w:b w:val="0"/>
          <w:bCs w:val="0"/>
          <w:sz w:val="24"/>
          <w:szCs w:val="24"/>
        </w:rPr>
        <w:t>А.Н.Миняев</w:t>
      </w:r>
      <w:proofErr w:type="spellEnd"/>
    </w:p>
    <w:p w:rsidR="00303F21" w:rsidRPr="0011573E" w:rsidRDefault="00303F21" w:rsidP="00303F21">
      <w:pPr>
        <w:rPr>
          <w:rFonts w:ascii="Arial" w:hAnsi="Arial" w:cs="Arial"/>
          <w:sz w:val="24"/>
          <w:szCs w:val="24"/>
        </w:rPr>
      </w:pPr>
    </w:p>
    <w:p w:rsidR="00303F21" w:rsidRPr="0011573E" w:rsidRDefault="00303F21" w:rsidP="00303F21">
      <w:pPr>
        <w:rPr>
          <w:rFonts w:ascii="Arial" w:hAnsi="Arial" w:cs="Arial"/>
          <w:sz w:val="24"/>
          <w:szCs w:val="24"/>
        </w:rPr>
      </w:pPr>
    </w:p>
    <w:p w:rsidR="00303F21" w:rsidRPr="0011573E" w:rsidRDefault="00303F21" w:rsidP="00303F21">
      <w:pPr>
        <w:rPr>
          <w:rFonts w:ascii="Arial" w:hAnsi="Arial" w:cs="Arial"/>
          <w:sz w:val="24"/>
          <w:szCs w:val="24"/>
        </w:rPr>
      </w:pPr>
    </w:p>
    <w:p w:rsidR="00303F21" w:rsidRPr="0011573E" w:rsidRDefault="00303F21" w:rsidP="00303F21">
      <w:pPr>
        <w:rPr>
          <w:rFonts w:ascii="Arial" w:hAnsi="Arial" w:cs="Arial"/>
          <w:sz w:val="24"/>
          <w:szCs w:val="24"/>
        </w:rPr>
      </w:pPr>
    </w:p>
    <w:p w:rsidR="00303F21" w:rsidRPr="0011573E" w:rsidRDefault="00303F21" w:rsidP="00303F21">
      <w:pPr>
        <w:rPr>
          <w:rFonts w:ascii="Arial" w:hAnsi="Arial" w:cs="Arial"/>
          <w:sz w:val="24"/>
          <w:szCs w:val="24"/>
        </w:rPr>
      </w:pPr>
    </w:p>
    <w:p w:rsidR="00432331" w:rsidRPr="0011573E" w:rsidRDefault="00432331">
      <w:pPr>
        <w:rPr>
          <w:rFonts w:ascii="Arial" w:hAnsi="Arial" w:cs="Arial"/>
          <w:sz w:val="24"/>
          <w:szCs w:val="24"/>
        </w:rPr>
      </w:pPr>
    </w:p>
    <w:sectPr w:rsidR="00432331" w:rsidRPr="0011573E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03F21"/>
    <w:rsid w:val="000005AD"/>
    <w:rsid w:val="00000757"/>
    <w:rsid w:val="0000080A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0E6B"/>
    <w:rsid w:val="00011009"/>
    <w:rsid w:val="00011585"/>
    <w:rsid w:val="00011DCC"/>
    <w:rsid w:val="00012A89"/>
    <w:rsid w:val="00012FC3"/>
    <w:rsid w:val="00013425"/>
    <w:rsid w:val="0001383A"/>
    <w:rsid w:val="0001426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4C88"/>
    <w:rsid w:val="000551FB"/>
    <w:rsid w:val="00055308"/>
    <w:rsid w:val="00055B4A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F83"/>
    <w:rsid w:val="0006638D"/>
    <w:rsid w:val="00067362"/>
    <w:rsid w:val="00067784"/>
    <w:rsid w:val="00067B9D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73E"/>
    <w:rsid w:val="001159BA"/>
    <w:rsid w:val="00115A01"/>
    <w:rsid w:val="00115CAA"/>
    <w:rsid w:val="00115D68"/>
    <w:rsid w:val="00115EA3"/>
    <w:rsid w:val="00116574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0FB9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1D0B"/>
    <w:rsid w:val="001721A5"/>
    <w:rsid w:val="00172632"/>
    <w:rsid w:val="00172658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3A00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217"/>
    <w:rsid w:val="002134E8"/>
    <w:rsid w:val="00213634"/>
    <w:rsid w:val="00214374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80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5A65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482D"/>
    <w:rsid w:val="002E5233"/>
    <w:rsid w:val="002E5272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3F21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6702"/>
    <w:rsid w:val="003C67EF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6C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6D1"/>
    <w:rsid w:val="00437A5D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04F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5FF7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2F00"/>
    <w:rsid w:val="004A3339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C77A2"/>
    <w:rsid w:val="004D0279"/>
    <w:rsid w:val="004D08E6"/>
    <w:rsid w:val="004D1B99"/>
    <w:rsid w:val="004D218F"/>
    <w:rsid w:val="004D2294"/>
    <w:rsid w:val="004D23BC"/>
    <w:rsid w:val="004D2A0C"/>
    <w:rsid w:val="004D2F1D"/>
    <w:rsid w:val="004D3048"/>
    <w:rsid w:val="004D3F30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D7728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776"/>
    <w:rsid w:val="005A3798"/>
    <w:rsid w:val="005A380E"/>
    <w:rsid w:val="005A3A49"/>
    <w:rsid w:val="005A3B31"/>
    <w:rsid w:val="005A3C5B"/>
    <w:rsid w:val="005A45EF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735"/>
    <w:rsid w:val="006018CF"/>
    <w:rsid w:val="0060192A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A34"/>
    <w:rsid w:val="00614FCC"/>
    <w:rsid w:val="0061507A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CCC"/>
    <w:rsid w:val="00637D4F"/>
    <w:rsid w:val="00640132"/>
    <w:rsid w:val="0064077F"/>
    <w:rsid w:val="006407B3"/>
    <w:rsid w:val="00640C08"/>
    <w:rsid w:val="00640DF4"/>
    <w:rsid w:val="00641191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26E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693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928"/>
    <w:rsid w:val="007C7AB1"/>
    <w:rsid w:val="007C7B3A"/>
    <w:rsid w:val="007C7C4C"/>
    <w:rsid w:val="007D0558"/>
    <w:rsid w:val="007D0908"/>
    <w:rsid w:val="007D0C9B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6D2"/>
    <w:rsid w:val="00850765"/>
    <w:rsid w:val="00851B1E"/>
    <w:rsid w:val="008521AE"/>
    <w:rsid w:val="008528BB"/>
    <w:rsid w:val="00852F89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96B"/>
    <w:rsid w:val="00901BA8"/>
    <w:rsid w:val="009020FB"/>
    <w:rsid w:val="00902741"/>
    <w:rsid w:val="009032B0"/>
    <w:rsid w:val="00903988"/>
    <w:rsid w:val="00903F89"/>
    <w:rsid w:val="0090424D"/>
    <w:rsid w:val="00904D33"/>
    <w:rsid w:val="00904E2E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CF4"/>
    <w:rsid w:val="009463EA"/>
    <w:rsid w:val="00946C90"/>
    <w:rsid w:val="00946CE7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A6F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47677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A5A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0DBE"/>
    <w:rsid w:val="00BC1BB7"/>
    <w:rsid w:val="00BC1C60"/>
    <w:rsid w:val="00BC1DAF"/>
    <w:rsid w:val="00BC20AC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68C9"/>
    <w:rsid w:val="00C76E8E"/>
    <w:rsid w:val="00C76EB9"/>
    <w:rsid w:val="00C77057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C09"/>
    <w:rsid w:val="00CA08FD"/>
    <w:rsid w:val="00CA0AE1"/>
    <w:rsid w:val="00CA115A"/>
    <w:rsid w:val="00CA17AA"/>
    <w:rsid w:val="00CA197D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A9A"/>
    <w:rsid w:val="00D11CE4"/>
    <w:rsid w:val="00D11D8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17DD2"/>
    <w:rsid w:val="00D2006C"/>
    <w:rsid w:val="00D20118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15A1"/>
    <w:rsid w:val="00D517C3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7B"/>
    <w:rsid w:val="00D701C3"/>
    <w:rsid w:val="00D702FD"/>
    <w:rsid w:val="00D7042C"/>
    <w:rsid w:val="00D70A43"/>
    <w:rsid w:val="00D71848"/>
    <w:rsid w:val="00D719FA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059"/>
    <w:rsid w:val="00DA046F"/>
    <w:rsid w:val="00DA0562"/>
    <w:rsid w:val="00DA11F2"/>
    <w:rsid w:val="00DA1631"/>
    <w:rsid w:val="00DA2812"/>
    <w:rsid w:val="00DA3181"/>
    <w:rsid w:val="00DA3548"/>
    <w:rsid w:val="00DA3F0F"/>
    <w:rsid w:val="00DA4594"/>
    <w:rsid w:val="00DA4BEC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B787B"/>
    <w:rsid w:val="00DC0CD3"/>
    <w:rsid w:val="00DC0EFA"/>
    <w:rsid w:val="00DC1439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4344"/>
    <w:rsid w:val="00DD43A1"/>
    <w:rsid w:val="00DD44AA"/>
    <w:rsid w:val="00DD497D"/>
    <w:rsid w:val="00DD4E24"/>
    <w:rsid w:val="00DE011D"/>
    <w:rsid w:val="00DE0519"/>
    <w:rsid w:val="00DE10AB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9B1"/>
    <w:rsid w:val="00EA19D4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52E2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D00EA"/>
    <w:rsid w:val="00ED0EA8"/>
    <w:rsid w:val="00ED12EF"/>
    <w:rsid w:val="00ED1383"/>
    <w:rsid w:val="00ED18C8"/>
    <w:rsid w:val="00ED1F12"/>
    <w:rsid w:val="00ED22B4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E00E2"/>
    <w:rsid w:val="00EE0290"/>
    <w:rsid w:val="00EE0318"/>
    <w:rsid w:val="00EE0893"/>
    <w:rsid w:val="00EE1669"/>
    <w:rsid w:val="00EE238C"/>
    <w:rsid w:val="00EE2C08"/>
    <w:rsid w:val="00EE3069"/>
    <w:rsid w:val="00EE3420"/>
    <w:rsid w:val="00EE38FB"/>
    <w:rsid w:val="00EE3C7A"/>
    <w:rsid w:val="00EE45D9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21AC"/>
    <w:rsid w:val="00F02360"/>
    <w:rsid w:val="00F02472"/>
    <w:rsid w:val="00F024B4"/>
    <w:rsid w:val="00F0253D"/>
    <w:rsid w:val="00F02BD2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73"/>
    <w:rsid w:val="00F129E4"/>
    <w:rsid w:val="00F136D0"/>
    <w:rsid w:val="00F1372A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A3"/>
    <w:rsid w:val="00F22D15"/>
    <w:rsid w:val="00F231B5"/>
    <w:rsid w:val="00F23F6C"/>
    <w:rsid w:val="00F244D6"/>
    <w:rsid w:val="00F247FD"/>
    <w:rsid w:val="00F252DF"/>
    <w:rsid w:val="00F252FB"/>
    <w:rsid w:val="00F254B1"/>
    <w:rsid w:val="00F25763"/>
    <w:rsid w:val="00F26876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9E6"/>
    <w:rsid w:val="00F9011D"/>
    <w:rsid w:val="00F90200"/>
    <w:rsid w:val="00F90B3B"/>
    <w:rsid w:val="00F90C5C"/>
    <w:rsid w:val="00F90F60"/>
    <w:rsid w:val="00F910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6669"/>
    <w:rsid w:val="00FA6739"/>
    <w:rsid w:val="00FA7136"/>
    <w:rsid w:val="00FA740E"/>
    <w:rsid w:val="00FA7BEE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3C4"/>
    <w:rsid w:val="00FB3BD0"/>
    <w:rsid w:val="00FB3E58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3035"/>
    <w:rsid w:val="00FF377D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170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21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customStyle="1" w:styleId="ConsPlusTitle">
    <w:name w:val="ConsPlusTitle"/>
    <w:rsid w:val="00303F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3F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F21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2016-09-13T06:02:00Z</cp:lastPrinted>
  <dcterms:created xsi:type="dcterms:W3CDTF">2016-09-13T06:03:00Z</dcterms:created>
  <dcterms:modified xsi:type="dcterms:W3CDTF">2016-09-16T02:38:00Z</dcterms:modified>
</cp:coreProperties>
</file>