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0B" w:rsidRDefault="00525A0B" w:rsidP="00525A0B">
      <w:pPr>
        <w:pStyle w:val="a3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0B" w:rsidRPr="00525A0B" w:rsidRDefault="00525A0B" w:rsidP="00525A0B">
      <w:pPr>
        <w:pStyle w:val="a3"/>
        <w:jc w:val="center"/>
        <w:rPr>
          <w:b/>
        </w:rPr>
      </w:pPr>
      <w:r w:rsidRPr="00525A0B">
        <w:rPr>
          <w:b/>
        </w:rPr>
        <w:t>МУРИНСКИЙ   СЕЛЬСКИЙ  СОВЕТ  ДЕПУТАТОВ</w:t>
      </w:r>
    </w:p>
    <w:p w:rsidR="00525A0B" w:rsidRPr="00525A0B" w:rsidRDefault="00525A0B" w:rsidP="00525A0B">
      <w:pPr>
        <w:pStyle w:val="a3"/>
        <w:jc w:val="center"/>
        <w:rPr>
          <w:b/>
        </w:rPr>
      </w:pPr>
      <w:r w:rsidRPr="00525A0B">
        <w:rPr>
          <w:b/>
        </w:rPr>
        <w:t>КУРАГИНСКОГО  РАЙОНА КРАСНОЯРСКОГО КРАЯ</w:t>
      </w:r>
    </w:p>
    <w:p w:rsidR="00525A0B" w:rsidRDefault="00525A0B" w:rsidP="00525A0B">
      <w:pPr>
        <w:pStyle w:val="a3"/>
        <w:rPr>
          <w:b/>
        </w:rPr>
      </w:pPr>
      <w:r w:rsidRPr="00525A0B">
        <w:rPr>
          <w:b/>
        </w:rPr>
        <w:t xml:space="preserve">                                                         </w:t>
      </w:r>
      <w:proofErr w:type="gramStart"/>
      <w:r w:rsidRPr="00525A0B">
        <w:rPr>
          <w:b/>
        </w:rPr>
        <w:t>Р</w:t>
      </w:r>
      <w:proofErr w:type="gramEnd"/>
      <w:r w:rsidRPr="00525A0B">
        <w:rPr>
          <w:b/>
        </w:rPr>
        <w:t xml:space="preserve"> Е Ш Е Н И Е                             </w:t>
      </w:r>
    </w:p>
    <w:p w:rsidR="00525A0B" w:rsidRPr="00525A0B" w:rsidRDefault="00525A0B" w:rsidP="00525A0B">
      <w:pPr>
        <w:pStyle w:val="a3"/>
        <w:rPr>
          <w:b/>
        </w:rPr>
      </w:pPr>
    </w:p>
    <w:p w:rsidR="00525A0B" w:rsidRDefault="00525A0B" w:rsidP="00525A0B">
      <w:pPr>
        <w:jc w:val="center"/>
        <w:rPr>
          <w:szCs w:val="28"/>
        </w:rPr>
      </w:pPr>
    </w:p>
    <w:p w:rsidR="00525A0B" w:rsidRDefault="00525A0B" w:rsidP="00525A0B">
      <w:pPr>
        <w:spacing w:line="360" w:lineRule="auto"/>
        <w:rPr>
          <w:szCs w:val="28"/>
        </w:rPr>
      </w:pPr>
      <w:r>
        <w:rPr>
          <w:szCs w:val="28"/>
        </w:rPr>
        <w:t xml:space="preserve">21.01.2014                                       с. </w:t>
      </w:r>
      <w:proofErr w:type="spellStart"/>
      <w:r>
        <w:rPr>
          <w:szCs w:val="28"/>
        </w:rPr>
        <w:t>Мурино</w:t>
      </w:r>
      <w:proofErr w:type="spellEnd"/>
      <w:r>
        <w:rPr>
          <w:szCs w:val="28"/>
        </w:rPr>
        <w:t xml:space="preserve">                                        № 46-130-р</w:t>
      </w:r>
    </w:p>
    <w:p w:rsidR="00525A0B" w:rsidRDefault="00525A0B" w:rsidP="00525A0B">
      <w:pPr>
        <w:spacing w:line="360" w:lineRule="auto"/>
        <w:rPr>
          <w:szCs w:val="28"/>
        </w:rPr>
      </w:pPr>
    </w:p>
    <w:p w:rsidR="00525A0B" w:rsidRDefault="00525A0B" w:rsidP="00525A0B">
      <w:r>
        <w:t xml:space="preserve">Об установлении </w:t>
      </w:r>
      <w:proofErr w:type="gramStart"/>
      <w:r>
        <w:t>нормы предоставления площади жилого помещения муниципального жилищного фонда</w:t>
      </w:r>
      <w:proofErr w:type="gramEnd"/>
      <w:r>
        <w:t xml:space="preserve"> по договору социального найма и специализированных жилых помещений и учётной нормы площади жилого помещения на территории муниципального образования </w:t>
      </w:r>
    </w:p>
    <w:p w:rsidR="00525A0B" w:rsidRDefault="00525A0B" w:rsidP="00525A0B">
      <w:proofErr w:type="spellStart"/>
      <w:r>
        <w:t>Муринский</w:t>
      </w:r>
      <w:proofErr w:type="spellEnd"/>
      <w:r>
        <w:t xml:space="preserve"> сельсовет</w:t>
      </w:r>
    </w:p>
    <w:p w:rsidR="00525A0B" w:rsidRDefault="00525A0B" w:rsidP="00525A0B"/>
    <w:p w:rsidR="00525A0B" w:rsidRDefault="00525A0B" w:rsidP="00525A0B">
      <w:pPr>
        <w:ind w:firstLine="709"/>
        <w:jc w:val="both"/>
      </w:pPr>
      <w:proofErr w:type="gramStart"/>
      <w:r>
        <w:t xml:space="preserve">В соответствии с главами 7, 8 Жилищного кодекса Российской Федерации, федеральным законом от 06.10.2003 </w:t>
      </w:r>
      <w:r>
        <w:rPr>
          <w:lang w:val="en-US"/>
        </w:rPr>
        <w:t>N</w:t>
      </w:r>
      <w:r w:rsidRPr="00F573C1">
        <w:t xml:space="preserve"> </w:t>
      </w:r>
      <w:r>
        <w:t>131-ФЗ «Об общих принципах организации местного самоуправления в Российской Федерации», Законом Красноярского края от 24.12.2009</w:t>
      </w:r>
      <w:r w:rsidRPr="00F573C1">
        <w:t xml:space="preserve"> </w:t>
      </w:r>
      <w:r>
        <w:rPr>
          <w:lang w:val="en-US"/>
        </w:rPr>
        <w:t>N</w:t>
      </w:r>
      <w:r>
        <w:t xml:space="preserve">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</w:t>
      </w:r>
      <w:proofErr w:type="gramEnd"/>
      <w:r>
        <w:t xml:space="preserve"> из их числа, не имеющих жилого помещения», </w:t>
      </w:r>
      <w:r w:rsidRPr="004B62FC">
        <w:t>руководствуясь статьёй 7 Устава,</w:t>
      </w:r>
      <w:r>
        <w:t xml:space="preserve"> </w:t>
      </w:r>
      <w:r>
        <w:rPr>
          <w:szCs w:val="28"/>
        </w:rPr>
        <w:t xml:space="preserve">муниципального образования  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сельсовет, 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сельский Совет депутатов</w:t>
      </w:r>
      <w:r>
        <w:t xml:space="preserve"> РЕШИЛ:</w:t>
      </w:r>
    </w:p>
    <w:p w:rsidR="00525A0B" w:rsidRDefault="00525A0B" w:rsidP="00525A0B">
      <w:pPr>
        <w:ind w:firstLine="709"/>
        <w:jc w:val="both"/>
      </w:pPr>
      <w:r>
        <w:t>1. Установить норму площади жилого помещения:</w:t>
      </w:r>
    </w:p>
    <w:p w:rsidR="00525A0B" w:rsidRDefault="00525A0B" w:rsidP="00525A0B">
      <w:pPr>
        <w:ind w:firstLine="709"/>
        <w:jc w:val="both"/>
      </w:pPr>
      <w:r>
        <w:t>- для постановки на учёт в качестве нуждающихся в жилых помещениях граждан Российской Федерации, постоянно проживающих на территории с. Кочергино (учётная норма), в размере – 15 кв. м общей площади жилого помещения на одного человека в домах, пригодных для проживания;</w:t>
      </w:r>
    </w:p>
    <w:p w:rsidR="00525A0B" w:rsidRDefault="00525A0B" w:rsidP="00525A0B">
      <w:pPr>
        <w:ind w:firstLine="709"/>
        <w:jc w:val="both"/>
      </w:pPr>
      <w:proofErr w:type="gramStart"/>
      <w:r>
        <w:t>- Общая площадь жилых помещений, предоставляемых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определяется исходя из нормы предоставления площади жилого  помещения – 33 квадратных метра общей площади жилого помещения на одного человека (</w:t>
      </w:r>
      <w:proofErr w:type="spellStart"/>
      <w:r>
        <w:t>далее-норма</w:t>
      </w:r>
      <w:proofErr w:type="spellEnd"/>
      <w:r>
        <w:t xml:space="preserve"> предоставления).</w:t>
      </w:r>
      <w:proofErr w:type="gramEnd"/>
    </w:p>
    <w:p w:rsidR="00525A0B" w:rsidRDefault="00525A0B" w:rsidP="00525A0B">
      <w:pPr>
        <w:ind w:firstLine="709"/>
        <w:jc w:val="both"/>
      </w:pPr>
      <w:r>
        <w:t>С учетом конструктивных особенностей жилого помещения допускается предоставление жилого помещения общей площадью, превышающей размер общей площади, определенной исходя из нормы предоставления, но не более чем на 9 квадратных метров.</w:t>
      </w:r>
    </w:p>
    <w:p w:rsidR="00525A0B" w:rsidRDefault="00525A0B" w:rsidP="00525A0B">
      <w:pPr>
        <w:ind w:firstLine="709"/>
        <w:jc w:val="both"/>
      </w:pPr>
      <w:r>
        <w:t>С учетом конструктивных особенностей жилого помещения допускается предоставление жилого помещения общей площадью менее размера общей площади, определенного исходя из нормы предоставления, но не более чем на 5 квадратных метров.</w:t>
      </w:r>
    </w:p>
    <w:p w:rsidR="00525A0B" w:rsidRPr="004B62FC" w:rsidRDefault="00525A0B" w:rsidP="00525A0B">
      <w:pPr>
        <w:ind w:firstLine="709"/>
        <w:jc w:val="both"/>
        <w:rPr>
          <w:szCs w:val="28"/>
        </w:rPr>
      </w:pPr>
      <w:r>
        <w:lastRenderedPageBreak/>
        <w:t xml:space="preserve">2. </w:t>
      </w:r>
      <w:r>
        <w:rPr>
          <w:szCs w:val="28"/>
        </w:rPr>
        <w:t xml:space="preserve">Решение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</w:t>
      </w:r>
      <w:r w:rsidR="007C370D">
        <w:rPr>
          <w:szCs w:val="28"/>
        </w:rPr>
        <w:t>ского Совета депутатов № 36-98-р от 27.02.2013</w:t>
      </w:r>
      <w:r>
        <w:rPr>
          <w:szCs w:val="28"/>
        </w:rPr>
        <w:t xml:space="preserve"> года считать утратившим силу.</w:t>
      </w:r>
    </w:p>
    <w:p w:rsidR="00525A0B" w:rsidRDefault="00525A0B" w:rsidP="00525A0B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Pr="004A4909">
        <w:t xml:space="preserve">решения </w:t>
      </w:r>
      <w:r>
        <w:t>оставляю за собой.</w:t>
      </w:r>
    </w:p>
    <w:p w:rsidR="00525A0B" w:rsidRDefault="00525A0B" w:rsidP="00525A0B">
      <w:pPr>
        <w:ind w:firstLine="709"/>
        <w:jc w:val="both"/>
        <w:rPr>
          <w:szCs w:val="28"/>
        </w:rPr>
      </w:pPr>
      <w:r>
        <w:t xml:space="preserve">3. </w:t>
      </w:r>
      <w:r w:rsidRPr="003D2CFA">
        <w:rPr>
          <w:szCs w:val="28"/>
        </w:rPr>
        <w:t>Решение вступает в силу со дня, следующего за днем его опублик</w:t>
      </w:r>
      <w:r>
        <w:rPr>
          <w:szCs w:val="28"/>
        </w:rPr>
        <w:t>ования в газете «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вестник</w:t>
      </w:r>
      <w:r w:rsidRPr="003D2CFA">
        <w:rPr>
          <w:szCs w:val="28"/>
        </w:rPr>
        <w:t>».</w:t>
      </w:r>
    </w:p>
    <w:p w:rsidR="00525A0B" w:rsidRDefault="00525A0B" w:rsidP="00525A0B">
      <w:pPr>
        <w:ind w:firstLine="709"/>
        <w:jc w:val="both"/>
        <w:rPr>
          <w:szCs w:val="28"/>
        </w:rPr>
      </w:pPr>
    </w:p>
    <w:p w:rsidR="00525A0B" w:rsidRPr="00F766ED" w:rsidRDefault="00525A0B" w:rsidP="00525A0B">
      <w:pPr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     Н.А.Плотницкая </w:t>
      </w:r>
    </w:p>
    <w:p w:rsidR="00432331" w:rsidRDefault="00432331"/>
    <w:sectPr w:rsidR="00432331" w:rsidSect="006056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0B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4AB7"/>
    <w:rsid w:val="00025FB1"/>
    <w:rsid w:val="000267B2"/>
    <w:rsid w:val="00030935"/>
    <w:rsid w:val="000355C6"/>
    <w:rsid w:val="0003751B"/>
    <w:rsid w:val="00042598"/>
    <w:rsid w:val="00042FAF"/>
    <w:rsid w:val="00045FD7"/>
    <w:rsid w:val="0004669D"/>
    <w:rsid w:val="00051053"/>
    <w:rsid w:val="00055B4A"/>
    <w:rsid w:val="00060286"/>
    <w:rsid w:val="00067C6E"/>
    <w:rsid w:val="0007578B"/>
    <w:rsid w:val="00083236"/>
    <w:rsid w:val="000846B4"/>
    <w:rsid w:val="00084813"/>
    <w:rsid w:val="00086BDD"/>
    <w:rsid w:val="00090AF0"/>
    <w:rsid w:val="00092453"/>
    <w:rsid w:val="00095069"/>
    <w:rsid w:val="0009510F"/>
    <w:rsid w:val="00095945"/>
    <w:rsid w:val="000977E0"/>
    <w:rsid w:val="000A128D"/>
    <w:rsid w:val="000A1773"/>
    <w:rsid w:val="000A2CD8"/>
    <w:rsid w:val="000A486A"/>
    <w:rsid w:val="000A5EA4"/>
    <w:rsid w:val="000A712A"/>
    <w:rsid w:val="000B3F91"/>
    <w:rsid w:val="000B5487"/>
    <w:rsid w:val="000B6713"/>
    <w:rsid w:val="000B68B2"/>
    <w:rsid w:val="000B692C"/>
    <w:rsid w:val="000B74FC"/>
    <w:rsid w:val="000C07C2"/>
    <w:rsid w:val="000C18EB"/>
    <w:rsid w:val="000C6C5B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E0B55"/>
    <w:rsid w:val="000E210B"/>
    <w:rsid w:val="000E34B3"/>
    <w:rsid w:val="000F0492"/>
    <w:rsid w:val="000F258B"/>
    <w:rsid w:val="000F5BC7"/>
    <w:rsid w:val="000F6FC2"/>
    <w:rsid w:val="000F7EC7"/>
    <w:rsid w:val="00100628"/>
    <w:rsid w:val="00102AE9"/>
    <w:rsid w:val="00103E97"/>
    <w:rsid w:val="001050B8"/>
    <w:rsid w:val="001066A6"/>
    <w:rsid w:val="00110917"/>
    <w:rsid w:val="00111A95"/>
    <w:rsid w:val="001121B9"/>
    <w:rsid w:val="001130E9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602B9"/>
    <w:rsid w:val="00166846"/>
    <w:rsid w:val="00171096"/>
    <w:rsid w:val="00172632"/>
    <w:rsid w:val="001739B0"/>
    <w:rsid w:val="00175AB5"/>
    <w:rsid w:val="00175B51"/>
    <w:rsid w:val="00181CC9"/>
    <w:rsid w:val="00182B7D"/>
    <w:rsid w:val="00184F9F"/>
    <w:rsid w:val="00185666"/>
    <w:rsid w:val="001859CB"/>
    <w:rsid w:val="00187FB2"/>
    <w:rsid w:val="0019095B"/>
    <w:rsid w:val="00192B3D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B00F1"/>
    <w:rsid w:val="001B50B1"/>
    <w:rsid w:val="001C4E89"/>
    <w:rsid w:val="001C5112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D41"/>
    <w:rsid w:val="001F0EE4"/>
    <w:rsid w:val="001F26E6"/>
    <w:rsid w:val="001F36F3"/>
    <w:rsid w:val="0020076C"/>
    <w:rsid w:val="00200D4F"/>
    <w:rsid w:val="002019EB"/>
    <w:rsid w:val="002044B4"/>
    <w:rsid w:val="00205ABF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44E6"/>
    <w:rsid w:val="0024486F"/>
    <w:rsid w:val="00246143"/>
    <w:rsid w:val="00246472"/>
    <w:rsid w:val="002506D2"/>
    <w:rsid w:val="00250AB8"/>
    <w:rsid w:val="00251392"/>
    <w:rsid w:val="00252FB2"/>
    <w:rsid w:val="0025711B"/>
    <w:rsid w:val="00257D4E"/>
    <w:rsid w:val="00260EBF"/>
    <w:rsid w:val="002631F1"/>
    <w:rsid w:val="002652A8"/>
    <w:rsid w:val="00266749"/>
    <w:rsid w:val="0027081A"/>
    <w:rsid w:val="00270AF8"/>
    <w:rsid w:val="00273FAC"/>
    <w:rsid w:val="00274528"/>
    <w:rsid w:val="00275454"/>
    <w:rsid w:val="002807DA"/>
    <w:rsid w:val="002819E2"/>
    <w:rsid w:val="002821AC"/>
    <w:rsid w:val="002827B6"/>
    <w:rsid w:val="002916EA"/>
    <w:rsid w:val="00293C03"/>
    <w:rsid w:val="00295A65"/>
    <w:rsid w:val="00297AF1"/>
    <w:rsid w:val="002A2918"/>
    <w:rsid w:val="002A494E"/>
    <w:rsid w:val="002B3617"/>
    <w:rsid w:val="002B48A4"/>
    <w:rsid w:val="002B6B13"/>
    <w:rsid w:val="002C0022"/>
    <w:rsid w:val="002C0B99"/>
    <w:rsid w:val="002C328F"/>
    <w:rsid w:val="002C3644"/>
    <w:rsid w:val="002C53C1"/>
    <w:rsid w:val="002C5447"/>
    <w:rsid w:val="002C5C39"/>
    <w:rsid w:val="002D01A4"/>
    <w:rsid w:val="002D34A7"/>
    <w:rsid w:val="002D564F"/>
    <w:rsid w:val="002D57B4"/>
    <w:rsid w:val="002D6E93"/>
    <w:rsid w:val="002D71E9"/>
    <w:rsid w:val="002E11D6"/>
    <w:rsid w:val="002E136F"/>
    <w:rsid w:val="002E14CC"/>
    <w:rsid w:val="002E2DAE"/>
    <w:rsid w:val="002E433F"/>
    <w:rsid w:val="002F1072"/>
    <w:rsid w:val="002F7AEE"/>
    <w:rsid w:val="00300A05"/>
    <w:rsid w:val="00301309"/>
    <w:rsid w:val="00301939"/>
    <w:rsid w:val="00302983"/>
    <w:rsid w:val="003035A1"/>
    <w:rsid w:val="003108BB"/>
    <w:rsid w:val="00310EC7"/>
    <w:rsid w:val="00311408"/>
    <w:rsid w:val="00315038"/>
    <w:rsid w:val="00316976"/>
    <w:rsid w:val="00320BE9"/>
    <w:rsid w:val="00325F1D"/>
    <w:rsid w:val="0032646A"/>
    <w:rsid w:val="0033569B"/>
    <w:rsid w:val="0033697B"/>
    <w:rsid w:val="00341EAE"/>
    <w:rsid w:val="00343B70"/>
    <w:rsid w:val="00344094"/>
    <w:rsid w:val="0034421E"/>
    <w:rsid w:val="00345198"/>
    <w:rsid w:val="00345544"/>
    <w:rsid w:val="00350F42"/>
    <w:rsid w:val="0035384D"/>
    <w:rsid w:val="00355034"/>
    <w:rsid w:val="0035526D"/>
    <w:rsid w:val="00366959"/>
    <w:rsid w:val="003678A0"/>
    <w:rsid w:val="00370594"/>
    <w:rsid w:val="00376D42"/>
    <w:rsid w:val="00377470"/>
    <w:rsid w:val="00382092"/>
    <w:rsid w:val="003851F8"/>
    <w:rsid w:val="003866E4"/>
    <w:rsid w:val="003912DE"/>
    <w:rsid w:val="00392288"/>
    <w:rsid w:val="00393CD1"/>
    <w:rsid w:val="00395E6D"/>
    <w:rsid w:val="003974E6"/>
    <w:rsid w:val="003A0A1F"/>
    <w:rsid w:val="003A1B41"/>
    <w:rsid w:val="003A303E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713"/>
    <w:rsid w:val="003D2D9E"/>
    <w:rsid w:val="003D3E5C"/>
    <w:rsid w:val="003D4BF8"/>
    <w:rsid w:val="003D540F"/>
    <w:rsid w:val="003D5661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2807"/>
    <w:rsid w:val="00403189"/>
    <w:rsid w:val="00403CE7"/>
    <w:rsid w:val="004045B1"/>
    <w:rsid w:val="004057E4"/>
    <w:rsid w:val="00405F73"/>
    <w:rsid w:val="00405FD7"/>
    <w:rsid w:val="00406F42"/>
    <w:rsid w:val="0041235B"/>
    <w:rsid w:val="00412A3C"/>
    <w:rsid w:val="00414B2E"/>
    <w:rsid w:val="0041510A"/>
    <w:rsid w:val="004155B4"/>
    <w:rsid w:val="00415781"/>
    <w:rsid w:val="00417A72"/>
    <w:rsid w:val="00421092"/>
    <w:rsid w:val="00421733"/>
    <w:rsid w:val="00422C90"/>
    <w:rsid w:val="00422FEE"/>
    <w:rsid w:val="00425EF7"/>
    <w:rsid w:val="00427542"/>
    <w:rsid w:val="00431E4E"/>
    <w:rsid w:val="00432331"/>
    <w:rsid w:val="004323EE"/>
    <w:rsid w:val="00432BF5"/>
    <w:rsid w:val="004350F0"/>
    <w:rsid w:val="00435446"/>
    <w:rsid w:val="00437FDF"/>
    <w:rsid w:val="00451DEC"/>
    <w:rsid w:val="00454522"/>
    <w:rsid w:val="00456BFF"/>
    <w:rsid w:val="00457C23"/>
    <w:rsid w:val="00457F59"/>
    <w:rsid w:val="00460EFD"/>
    <w:rsid w:val="00462B85"/>
    <w:rsid w:val="00463A32"/>
    <w:rsid w:val="00465F63"/>
    <w:rsid w:val="00467B08"/>
    <w:rsid w:val="00472694"/>
    <w:rsid w:val="00472A8C"/>
    <w:rsid w:val="00475EC6"/>
    <w:rsid w:val="00476B5D"/>
    <w:rsid w:val="0048180E"/>
    <w:rsid w:val="00481A30"/>
    <w:rsid w:val="0048494C"/>
    <w:rsid w:val="00485EA1"/>
    <w:rsid w:val="00486855"/>
    <w:rsid w:val="004910F7"/>
    <w:rsid w:val="00492076"/>
    <w:rsid w:val="004926A8"/>
    <w:rsid w:val="00493706"/>
    <w:rsid w:val="0049504F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2928"/>
    <w:rsid w:val="004B4E9D"/>
    <w:rsid w:val="004C22DD"/>
    <w:rsid w:val="004C2DCC"/>
    <w:rsid w:val="004C324F"/>
    <w:rsid w:val="004C47A1"/>
    <w:rsid w:val="004C5BA8"/>
    <w:rsid w:val="004C67DD"/>
    <w:rsid w:val="004D08E6"/>
    <w:rsid w:val="004D23BC"/>
    <w:rsid w:val="004D5937"/>
    <w:rsid w:val="004D5A1A"/>
    <w:rsid w:val="004E1929"/>
    <w:rsid w:val="004E5029"/>
    <w:rsid w:val="004E5749"/>
    <w:rsid w:val="004F0AB8"/>
    <w:rsid w:val="004F1C66"/>
    <w:rsid w:val="004F6CC1"/>
    <w:rsid w:val="00506318"/>
    <w:rsid w:val="00507EA0"/>
    <w:rsid w:val="00511BED"/>
    <w:rsid w:val="005136AB"/>
    <w:rsid w:val="0051556F"/>
    <w:rsid w:val="005176D8"/>
    <w:rsid w:val="005210B6"/>
    <w:rsid w:val="00521B9E"/>
    <w:rsid w:val="005227CC"/>
    <w:rsid w:val="00522C40"/>
    <w:rsid w:val="00525676"/>
    <w:rsid w:val="00525907"/>
    <w:rsid w:val="00525A0B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5104"/>
    <w:rsid w:val="00555B5A"/>
    <w:rsid w:val="00556E27"/>
    <w:rsid w:val="00560C06"/>
    <w:rsid w:val="005617D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EDD"/>
    <w:rsid w:val="00574540"/>
    <w:rsid w:val="005750CB"/>
    <w:rsid w:val="00577535"/>
    <w:rsid w:val="005809A6"/>
    <w:rsid w:val="00584466"/>
    <w:rsid w:val="00584A22"/>
    <w:rsid w:val="005853E6"/>
    <w:rsid w:val="0058767C"/>
    <w:rsid w:val="00592F69"/>
    <w:rsid w:val="00596A41"/>
    <w:rsid w:val="00596F91"/>
    <w:rsid w:val="005A6033"/>
    <w:rsid w:val="005B33F8"/>
    <w:rsid w:val="005B35B8"/>
    <w:rsid w:val="005B42F7"/>
    <w:rsid w:val="005B603E"/>
    <w:rsid w:val="005B69D2"/>
    <w:rsid w:val="005C0264"/>
    <w:rsid w:val="005C12AA"/>
    <w:rsid w:val="005C1FEB"/>
    <w:rsid w:val="005D766A"/>
    <w:rsid w:val="005E1F81"/>
    <w:rsid w:val="005E1FAB"/>
    <w:rsid w:val="005E40F6"/>
    <w:rsid w:val="005E5997"/>
    <w:rsid w:val="005E6DF0"/>
    <w:rsid w:val="005F0799"/>
    <w:rsid w:val="005F19AD"/>
    <w:rsid w:val="005F2BDA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B7F"/>
    <w:rsid w:val="00623DE2"/>
    <w:rsid w:val="00626D78"/>
    <w:rsid w:val="00626E6F"/>
    <w:rsid w:val="006272C9"/>
    <w:rsid w:val="00635E1D"/>
    <w:rsid w:val="006376F0"/>
    <w:rsid w:val="00637D4F"/>
    <w:rsid w:val="006407B3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B3F"/>
    <w:rsid w:val="00660F4F"/>
    <w:rsid w:val="00662E4A"/>
    <w:rsid w:val="00664752"/>
    <w:rsid w:val="0066543F"/>
    <w:rsid w:val="00665AA2"/>
    <w:rsid w:val="006670D6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68DC"/>
    <w:rsid w:val="006B69B0"/>
    <w:rsid w:val="006B742A"/>
    <w:rsid w:val="006C27C7"/>
    <w:rsid w:val="006C38DB"/>
    <w:rsid w:val="006D0B66"/>
    <w:rsid w:val="006D35C1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21BD"/>
    <w:rsid w:val="00702D89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584"/>
    <w:rsid w:val="007349E6"/>
    <w:rsid w:val="00740F68"/>
    <w:rsid w:val="007414DF"/>
    <w:rsid w:val="00741CC1"/>
    <w:rsid w:val="00744D90"/>
    <w:rsid w:val="007457F5"/>
    <w:rsid w:val="0074728B"/>
    <w:rsid w:val="00747F18"/>
    <w:rsid w:val="00751921"/>
    <w:rsid w:val="0075487D"/>
    <w:rsid w:val="00755F5D"/>
    <w:rsid w:val="00762209"/>
    <w:rsid w:val="00765133"/>
    <w:rsid w:val="00765451"/>
    <w:rsid w:val="00766722"/>
    <w:rsid w:val="0077245B"/>
    <w:rsid w:val="00774250"/>
    <w:rsid w:val="007750F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200"/>
    <w:rsid w:val="00793959"/>
    <w:rsid w:val="00797254"/>
    <w:rsid w:val="00797460"/>
    <w:rsid w:val="007978BC"/>
    <w:rsid w:val="007A205B"/>
    <w:rsid w:val="007A33C0"/>
    <w:rsid w:val="007A3956"/>
    <w:rsid w:val="007A432A"/>
    <w:rsid w:val="007B0238"/>
    <w:rsid w:val="007B5DF3"/>
    <w:rsid w:val="007C0A18"/>
    <w:rsid w:val="007C0C61"/>
    <w:rsid w:val="007C1A45"/>
    <w:rsid w:val="007C21C2"/>
    <w:rsid w:val="007C370D"/>
    <w:rsid w:val="007C4854"/>
    <w:rsid w:val="007C4B1D"/>
    <w:rsid w:val="007C5920"/>
    <w:rsid w:val="007C7B3A"/>
    <w:rsid w:val="007D2439"/>
    <w:rsid w:val="007D438D"/>
    <w:rsid w:val="007D49C4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355D"/>
    <w:rsid w:val="007F3E14"/>
    <w:rsid w:val="008003C5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41FFE"/>
    <w:rsid w:val="0084666A"/>
    <w:rsid w:val="00857C92"/>
    <w:rsid w:val="00857D16"/>
    <w:rsid w:val="00857DEA"/>
    <w:rsid w:val="00860DF0"/>
    <w:rsid w:val="00862784"/>
    <w:rsid w:val="0086505B"/>
    <w:rsid w:val="008679C7"/>
    <w:rsid w:val="00875691"/>
    <w:rsid w:val="008756F5"/>
    <w:rsid w:val="00877F68"/>
    <w:rsid w:val="00880965"/>
    <w:rsid w:val="00880A11"/>
    <w:rsid w:val="00881838"/>
    <w:rsid w:val="00884428"/>
    <w:rsid w:val="0088455B"/>
    <w:rsid w:val="0088495E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85C"/>
    <w:rsid w:val="008B49C7"/>
    <w:rsid w:val="008B5786"/>
    <w:rsid w:val="008C585B"/>
    <w:rsid w:val="008C683C"/>
    <w:rsid w:val="008C6A47"/>
    <w:rsid w:val="008D0800"/>
    <w:rsid w:val="008D4851"/>
    <w:rsid w:val="008D66B2"/>
    <w:rsid w:val="008D70E9"/>
    <w:rsid w:val="008D72C4"/>
    <w:rsid w:val="008D761D"/>
    <w:rsid w:val="008E036E"/>
    <w:rsid w:val="008E53BD"/>
    <w:rsid w:val="008E7B3F"/>
    <w:rsid w:val="008F0679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E2B"/>
    <w:rsid w:val="009138D4"/>
    <w:rsid w:val="00913BF2"/>
    <w:rsid w:val="00914915"/>
    <w:rsid w:val="00917BEC"/>
    <w:rsid w:val="009206E7"/>
    <w:rsid w:val="0092212B"/>
    <w:rsid w:val="00923314"/>
    <w:rsid w:val="00927A4C"/>
    <w:rsid w:val="00930D6F"/>
    <w:rsid w:val="009324AE"/>
    <w:rsid w:val="009342D4"/>
    <w:rsid w:val="0094356F"/>
    <w:rsid w:val="0094545D"/>
    <w:rsid w:val="009474CE"/>
    <w:rsid w:val="00950B68"/>
    <w:rsid w:val="00951503"/>
    <w:rsid w:val="00951A2A"/>
    <w:rsid w:val="00951CA0"/>
    <w:rsid w:val="00954A08"/>
    <w:rsid w:val="00956A17"/>
    <w:rsid w:val="00956C50"/>
    <w:rsid w:val="00957588"/>
    <w:rsid w:val="0095784B"/>
    <w:rsid w:val="00960E26"/>
    <w:rsid w:val="00963DA5"/>
    <w:rsid w:val="00963DF4"/>
    <w:rsid w:val="009640BE"/>
    <w:rsid w:val="00965183"/>
    <w:rsid w:val="00967AD1"/>
    <w:rsid w:val="00967F82"/>
    <w:rsid w:val="00970AD2"/>
    <w:rsid w:val="00973095"/>
    <w:rsid w:val="009730E1"/>
    <w:rsid w:val="009733E8"/>
    <w:rsid w:val="00973D5F"/>
    <w:rsid w:val="009740EA"/>
    <w:rsid w:val="00974271"/>
    <w:rsid w:val="00976A56"/>
    <w:rsid w:val="0097733D"/>
    <w:rsid w:val="0098311C"/>
    <w:rsid w:val="00990C8C"/>
    <w:rsid w:val="009928DE"/>
    <w:rsid w:val="00992E15"/>
    <w:rsid w:val="009955EA"/>
    <w:rsid w:val="00995981"/>
    <w:rsid w:val="00997C0F"/>
    <w:rsid w:val="009A2519"/>
    <w:rsid w:val="009B6CB2"/>
    <w:rsid w:val="009B7EC8"/>
    <w:rsid w:val="009C2DD7"/>
    <w:rsid w:val="009C42DA"/>
    <w:rsid w:val="009C67E2"/>
    <w:rsid w:val="009D0286"/>
    <w:rsid w:val="009D03DA"/>
    <w:rsid w:val="009D0B5B"/>
    <w:rsid w:val="009D210A"/>
    <w:rsid w:val="009D2E4A"/>
    <w:rsid w:val="009D465D"/>
    <w:rsid w:val="009D484D"/>
    <w:rsid w:val="009D4A7C"/>
    <w:rsid w:val="009D5202"/>
    <w:rsid w:val="009E05B4"/>
    <w:rsid w:val="009E17C3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659D"/>
    <w:rsid w:val="00A07F8D"/>
    <w:rsid w:val="00A10EC4"/>
    <w:rsid w:val="00A15B2F"/>
    <w:rsid w:val="00A16C1E"/>
    <w:rsid w:val="00A17D60"/>
    <w:rsid w:val="00A22CD7"/>
    <w:rsid w:val="00A25327"/>
    <w:rsid w:val="00A26387"/>
    <w:rsid w:val="00A26EBF"/>
    <w:rsid w:val="00A30434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4E01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2615"/>
    <w:rsid w:val="00A63E62"/>
    <w:rsid w:val="00A63F26"/>
    <w:rsid w:val="00A64662"/>
    <w:rsid w:val="00A675DF"/>
    <w:rsid w:val="00A677BB"/>
    <w:rsid w:val="00A67E66"/>
    <w:rsid w:val="00A7030F"/>
    <w:rsid w:val="00A74D6A"/>
    <w:rsid w:val="00A77728"/>
    <w:rsid w:val="00A77954"/>
    <w:rsid w:val="00A80259"/>
    <w:rsid w:val="00A869DC"/>
    <w:rsid w:val="00A8715F"/>
    <w:rsid w:val="00A90EAA"/>
    <w:rsid w:val="00A9175A"/>
    <w:rsid w:val="00A9191E"/>
    <w:rsid w:val="00A93701"/>
    <w:rsid w:val="00A93F7D"/>
    <w:rsid w:val="00A97A0E"/>
    <w:rsid w:val="00AA022F"/>
    <w:rsid w:val="00AA155D"/>
    <w:rsid w:val="00AA1684"/>
    <w:rsid w:val="00AA1B93"/>
    <w:rsid w:val="00AA4911"/>
    <w:rsid w:val="00AB0EE5"/>
    <w:rsid w:val="00AB573A"/>
    <w:rsid w:val="00AB577F"/>
    <w:rsid w:val="00AB6014"/>
    <w:rsid w:val="00AC5B5B"/>
    <w:rsid w:val="00AC6AD5"/>
    <w:rsid w:val="00AC6B17"/>
    <w:rsid w:val="00AD0E43"/>
    <w:rsid w:val="00AD34D7"/>
    <w:rsid w:val="00AD434C"/>
    <w:rsid w:val="00AD619C"/>
    <w:rsid w:val="00AD72B3"/>
    <w:rsid w:val="00AE0D61"/>
    <w:rsid w:val="00AE1E1B"/>
    <w:rsid w:val="00AE2B97"/>
    <w:rsid w:val="00AE3CE8"/>
    <w:rsid w:val="00AE3EE6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4C4A"/>
    <w:rsid w:val="00B265C1"/>
    <w:rsid w:val="00B27EDA"/>
    <w:rsid w:val="00B31010"/>
    <w:rsid w:val="00B341A6"/>
    <w:rsid w:val="00B354F7"/>
    <w:rsid w:val="00B356C4"/>
    <w:rsid w:val="00B361D1"/>
    <w:rsid w:val="00B43B6E"/>
    <w:rsid w:val="00B4558B"/>
    <w:rsid w:val="00B46EAA"/>
    <w:rsid w:val="00B50617"/>
    <w:rsid w:val="00B50C4A"/>
    <w:rsid w:val="00B51A6D"/>
    <w:rsid w:val="00B52A05"/>
    <w:rsid w:val="00B52BF7"/>
    <w:rsid w:val="00B53A65"/>
    <w:rsid w:val="00B55384"/>
    <w:rsid w:val="00B55B12"/>
    <w:rsid w:val="00B6032D"/>
    <w:rsid w:val="00B622A5"/>
    <w:rsid w:val="00B676BC"/>
    <w:rsid w:val="00B70267"/>
    <w:rsid w:val="00B72F91"/>
    <w:rsid w:val="00B72FD1"/>
    <w:rsid w:val="00B74DF2"/>
    <w:rsid w:val="00B74FF7"/>
    <w:rsid w:val="00B75218"/>
    <w:rsid w:val="00B77B12"/>
    <w:rsid w:val="00B77B60"/>
    <w:rsid w:val="00B8155D"/>
    <w:rsid w:val="00B839BE"/>
    <w:rsid w:val="00B8498D"/>
    <w:rsid w:val="00B8540B"/>
    <w:rsid w:val="00B86E19"/>
    <w:rsid w:val="00B87214"/>
    <w:rsid w:val="00B93520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48EB"/>
    <w:rsid w:val="00BD5540"/>
    <w:rsid w:val="00BD5688"/>
    <w:rsid w:val="00BD7E3E"/>
    <w:rsid w:val="00BE1C2B"/>
    <w:rsid w:val="00BE5562"/>
    <w:rsid w:val="00BE7B0E"/>
    <w:rsid w:val="00BF42F9"/>
    <w:rsid w:val="00BF6564"/>
    <w:rsid w:val="00C02240"/>
    <w:rsid w:val="00C04698"/>
    <w:rsid w:val="00C05B91"/>
    <w:rsid w:val="00C05CE5"/>
    <w:rsid w:val="00C05F2C"/>
    <w:rsid w:val="00C121D1"/>
    <w:rsid w:val="00C12531"/>
    <w:rsid w:val="00C14C42"/>
    <w:rsid w:val="00C15F97"/>
    <w:rsid w:val="00C17A55"/>
    <w:rsid w:val="00C21A0E"/>
    <w:rsid w:val="00C24A4B"/>
    <w:rsid w:val="00C24F4D"/>
    <w:rsid w:val="00C26A0E"/>
    <w:rsid w:val="00C34B41"/>
    <w:rsid w:val="00C35674"/>
    <w:rsid w:val="00C37D71"/>
    <w:rsid w:val="00C37EA0"/>
    <w:rsid w:val="00C400E7"/>
    <w:rsid w:val="00C42FE0"/>
    <w:rsid w:val="00C559F1"/>
    <w:rsid w:val="00C56D65"/>
    <w:rsid w:val="00C5709A"/>
    <w:rsid w:val="00C60223"/>
    <w:rsid w:val="00C613D8"/>
    <w:rsid w:val="00C614E4"/>
    <w:rsid w:val="00C61E75"/>
    <w:rsid w:val="00C62000"/>
    <w:rsid w:val="00C70E1C"/>
    <w:rsid w:val="00C72341"/>
    <w:rsid w:val="00C73A60"/>
    <w:rsid w:val="00C73CAD"/>
    <w:rsid w:val="00C7424C"/>
    <w:rsid w:val="00C744D6"/>
    <w:rsid w:val="00C81675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2F88"/>
    <w:rsid w:val="00CB3836"/>
    <w:rsid w:val="00CC5387"/>
    <w:rsid w:val="00CD0C00"/>
    <w:rsid w:val="00CD385C"/>
    <w:rsid w:val="00CE021F"/>
    <w:rsid w:val="00CE0BEA"/>
    <w:rsid w:val="00CE18AF"/>
    <w:rsid w:val="00CE2E42"/>
    <w:rsid w:val="00CE43A5"/>
    <w:rsid w:val="00CE4C90"/>
    <w:rsid w:val="00CE603B"/>
    <w:rsid w:val="00CE6E1C"/>
    <w:rsid w:val="00CF05BE"/>
    <w:rsid w:val="00CF1105"/>
    <w:rsid w:val="00CF579C"/>
    <w:rsid w:val="00CF6284"/>
    <w:rsid w:val="00CF6764"/>
    <w:rsid w:val="00CF7370"/>
    <w:rsid w:val="00CF7483"/>
    <w:rsid w:val="00D04840"/>
    <w:rsid w:val="00D05E08"/>
    <w:rsid w:val="00D11384"/>
    <w:rsid w:val="00D11EFA"/>
    <w:rsid w:val="00D14A05"/>
    <w:rsid w:val="00D170EC"/>
    <w:rsid w:val="00D20118"/>
    <w:rsid w:val="00D23E7C"/>
    <w:rsid w:val="00D24C37"/>
    <w:rsid w:val="00D25B06"/>
    <w:rsid w:val="00D30AE7"/>
    <w:rsid w:val="00D30C1A"/>
    <w:rsid w:val="00D32546"/>
    <w:rsid w:val="00D32E1E"/>
    <w:rsid w:val="00D334BC"/>
    <w:rsid w:val="00D361A8"/>
    <w:rsid w:val="00D364BA"/>
    <w:rsid w:val="00D40382"/>
    <w:rsid w:val="00D426E2"/>
    <w:rsid w:val="00D515A1"/>
    <w:rsid w:val="00D52316"/>
    <w:rsid w:val="00D53E50"/>
    <w:rsid w:val="00D55BBA"/>
    <w:rsid w:val="00D63CAD"/>
    <w:rsid w:val="00D65027"/>
    <w:rsid w:val="00D701C3"/>
    <w:rsid w:val="00D75250"/>
    <w:rsid w:val="00D76979"/>
    <w:rsid w:val="00D7782A"/>
    <w:rsid w:val="00D81476"/>
    <w:rsid w:val="00D82055"/>
    <w:rsid w:val="00D822A7"/>
    <w:rsid w:val="00D8274B"/>
    <w:rsid w:val="00D8324C"/>
    <w:rsid w:val="00D83D9C"/>
    <w:rsid w:val="00D95AD8"/>
    <w:rsid w:val="00D96A47"/>
    <w:rsid w:val="00DA046F"/>
    <w:rsid w:val="00DA11F2"/>
    <w:rsid w:val="00DA1631"/>
    <w:rsid w:val="00DA7EBD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3CA6"/>
    <w:rsid w:val="00DD43A1"/>
    <w:rsid w:val="00DE18B8"/>
    <w:rsid w:val="00DE2A36"/>
    <w:rsid w:val="00DE2B29"/>
    <w:rsid w:val="00DE470A"/>
    <w:rsid w:val="00DE76E9"/>
    <w:rsid w:val="00DF19C1"/>
    <w:rsid w:val="00DF3BFC"/>
    <w:rsid w:val="00E034B3"/>
    <w:rsid w:val="00E04066"/>
    <w:rsid w:val="00E04C93"/>
    <w:rsid w:val="00E052B8"/>
    <w:rsid w:val="00E05A42"/>
    <w:rsid w:val="00E05C38"/>
    <w:rsid w:val="00E0641D"/>
    <w:rsid w:val="00E0712B"/>
    <w:rsid w:val="00E073F1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6D33"/>
    <w:rsid w:val="00E31559"/>
    <w:rsid w:val="00E3266D"/>
    <w:rsid w:val="00E41BE9"/>
    <w:rsid w:val="00E42877"/>
    <w:rsid w:val="00E43D85"/>
    <w:rsid w:val="00E44925"/>
    <w:rsid w:val="00E45ED9"/>
    <w:rsid w:val="00E46B39"/>
    <w:rsid w:val="00E46BFC"/>
    <w:rsid w:val="00E503C5"/>
    <w:rsid w:val="00E50A0F"/>
    <w:rsid w:val="00E50CF6"/>
    <w:rsid w:val="00E51ECD"/>
    <w:rsid w:val="00E56BF6"/>
    <w:rsid w:val="00E667F0"/>
    <w:rsid w:val="00E70B19"/>
    <w:rsid w:val="00E71D71"/>
    <w:rsid w:val="00E75D38"/>
    <w:rsid w:val="00E82221"/>
    <w:rsid w:val="00E84E38"/>
    <w:rsid w:val="00E907EF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4925"/>
    <w:rsid w:val="00EC6A88"/>
    <w:rsid w:val="00ED1383"/>
    <w:rsid w:val="00ED2CCB"/>
    <w:rsid w:val="00ED4C5E"/>
    <w:rsid w:val="00EE00E2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41A3"/>
    <w:rsid w:val="00F04B21"/>
    <w:rsid w:val="00F06692"/>
    <w:rsid w:val="00F122B0"/>
    <w:rsid w:val="00F17D09"/>
    <w:rsid w:val="00F203E5"/>
    <w:rsid w:val="00F203FD"/>
    <w:rsid w:val="00F20638"/>
    <w:rsid w:val="00F22374"/>
    <w:rsid w:val="00F2270D"/>
    <w:rsid w:val="00F22CA3"/>
    <w:rsid w:val="00F31D78"/>
    <w:rsid w:val="00F31F40"/>
    <w:rsid w:val="00F33892"/>
    <w:rsid w:val="00F338DE"/>
    <w:rsid w:val="00F340B1"/>
    <w:rsid w:val="00F35225"/>
    <w:rsid w:val="00F35E79"/>
    <w:rsid w:val="00F35EA6"/>
    <w:rsid w:val="00F40DE4"/>
    <w:rsid w:val="00F41021"/>
    <w:rsid w:val="00F45090"/>
    <w:rsid w:val="00F474C9"/>
    <w:rsid w:val="00F5082C"/>
    <w:rsid w:val="00F5257F"/>
    <w:rsid w:val="00F627AB"/>
    <w:rsid w:val="00F6453A"/>
    <w:rsid w:val="00F64640"/>
    <w:rsid w:val="00F64779"/>
    <w:rsid w:val="00F64AF5"/>
    <w:rsid w:val="00F716B5"/>
    <w:rsid w:val="00F73575"/>
    <w:rsid w:val="00F775C6"/>
    <w:rsid w:val="00F828CF"/>
    <w:rsid w:val="00F84538"/>
    <w:rsid w:val="00F85CDC"/>
    <w:rsid w:val="00F91889"/>
    <w:rsid w:val="00F935AA"/>
    <w:rsid w:val="00F93C15"/>
    <w:rsid w:val="00F95780"/>
    <w:rsid w:val="00F967AD"/>
    <w:rsid w:val="00F97151"/>
    <w:rsid w:val="00FA0D05"/>
    <w:rsid w:val="00FA0D6B"/>
    <w:rsid w:val="00FA1519"/>
    <w:rsid w:val="00FA5383"/>
    <w:rsid w:val="00FB193E"/>
    <w:rsid w:val="00FB2352"/>
    <w:rsid w:val="00FB2EEC"/>
    <w:rsid w:val="00FB73E9"/>
    <w:rsid w:val="00FC06A1"/>
    <w:rsid w:val="00FC239B"/>
    <w:rsid w:val="00FC2959"/>
    <w:rsid w:val="00FC313D"/>
    <w:rsid w:val="00FC4614"/>
    <w:rsid w:val="00FD3CFF"/>
    <w:rsid w:val="00FD4665"/>
    <w:rsid w:val="00FD579C"/>
    <w:rsid w:val="00FD6853"/>
    <w:rsid w:val="00FE127D"/>
    <w:rsid w:val="00FE2D2A"/>
    <w:rsid w:val="00FE4B86"/>
    <w:rsid w:val="00FE568A"/>
    <w:rsid w:val="00FE6E05"/>
    <w:rsid w:val="00FF0F2B"/>
    <w:rsid w:val="00FF1B2F"/>
    <w:rsid w:val="00FF1DB9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0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No Spacing"/>
    <w:uiPriority w:val="1"/>
    <w:qFormat/>
    <w:rsid w:val="00525A0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A0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2014-01-21T02:41:00Z</cp:lastPrinted>
  <dcterms:created xsi:type="dcterms:W3CDTF">2014-01-21T02:11:00Z</dcterms:created>
  <dcterms:modified xsi:type="dcterms:W3CDTF">2014-01-21T02:43:00Z</dcterms:modified>
</cp:coreProperties>
</file>